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68" w:rsidRPr="008E658A" w:rsidRDefault="0092179D" w:rsidP="000D1B50">
      <w:pPr>
        <w:shd w:val="clear" w:color="auto" w:fill="FFFFFF"/>
        <w:spacing w:before="150" w:after="45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8E65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Консультация </w:t>
      </w:r>
      <w:r w:rsidR="009A4568" w:rsidRPr="008E65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логопеда для воспитателей</w:t>
      </w:r>
    </w:p>
    <w:p w:rsidR="006360E1" w:rsidRPr="008E658A" w:rsidRDefault="006360E1" w:rsidP="000D1B50">
      <w:pPr>
        <w:shd w:val="clear" w:color="auto" w:fill="FFFFFF"/>
        <w:spacing w:before="150" w:after="45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«Артикуля</w:t>
      </w:r>
      <w:r w:rsidR="0092179D" w:rsidRPr="008E65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ционная гимнастика в детском саду</w:t>
      </w:r>
      <w:r w:rsidRPr="008E65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0D1B50" w:rsidRPr="008E658A" w:rsidRDefault="0092179D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8E658A">
        <w:rPr>
          <w:rFonts w:ascii="Times New Roman" w:hAnsi="Times New Roman" w:cs="Times New Roman"/>
          <w:color w:val="000000"/>
          <w:sz w:val="28"/>
          <w:szCs w:val="28"/>
        </w:rPr>
        <w:t>Работа по развитию основных движений органов артикуляционногоаппарата проводится в форме артикуляционной гимнастики.</w:t>
      </w:r>
    </w:p>
    <w:p w:rsidR="000D1B50" w:rsidRPr="008E658A" w:rsidRDefault="009A4568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артикуляционной гимнастики</w:t>
      </w:r>
      <w:r w:rsidRPr="008E65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658A">
        <w:rPr>
          <w:rFonts w:ascii="Times New Roman" w:hAnsi="Times New Roman" w:cs="Times New Roman"/>
          <w:color w:val="000000"/>
          <w:sz w:val="28"/>
          <w:szCs w:val="28"/>
        </w:rPr>
        <w:t xml:space="preserve">- выработка полноценных движений и определенных положений органов артикуляционного аппарата, необходимых 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для правильного произношения звуков.</w:t>
      </w:r>
    </w:p>
    <w:p w:rsidR="000D1B50" w:rsidRPr="008E658A" w:rsidRDefault="009A4568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</w:t>
      </w:r>
    </w:p>
    <w:p w:rsidR="000D1B50" w:rsidRPr="008E658A" w:rsidRDefault="009A4568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органы артикуляции (губы, зубы, язык) развиты крайне слабо, поэтому ему следует помочь подготовить мышцы, участвующие в речевом акте.</w:t>
      </w:r>
    </w:p>
    <w:p w:rsidR="000D1B50" w:rsidRPr="008E658A" w:rsidRDefault="0092179D" w:rsidP="000D1B50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58A">
        <w:rPr>
          <w:rFonts w:ascii="Times New Roman" w:hAnsi="Times New Roman" w:cs="Times New Roman"/>
          <w:color w:val="000000"/>
          <w:sz w:val="28"/>
          <w:szCs w:val="28"/>
        </w:rPr>
        <w:t>Выполнение артикуляционных упражнений полезно в любом возрасте, так как четкая артикуляция – основа хорошей дикции.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D1B50" w:rsidRPr="008E658A" w:rsidRDefault="000E76AB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ри произнесении различных звуков каждый участвующий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в произношении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орган занимает определенное положение.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В речи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звуки произносятся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не изолированно,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плавно,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за другим,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и органыартикуляционного аппарата должны быстро менять свое положение. Добиться четкого произношения звуков, слов, фраз можно только при условии достаточной подвижности органов артикуляционного аппарата,их способности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перестраиваться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и работать</w:t>
      </w:r>
      <w:r w:rsidR="006360E1"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60E1"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координированно.</w:t>
      </w:r>
    </w:p>
    <w:p w:rsidR="000D1B50" w:rsidRPr="008E658A" w:rsidRDefault="00583B08" w:rsidP="000D1B50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характеру выполнения упражнения артикуляционной гимнастики подразделяются  на статические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и динамические.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33025" w:rsidRPr="008E658A" w:rsidRDefault="00583B08" w:rsidP="00333025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5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Целью статических упражнений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выработка умения принимать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и удерживать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артикуляторную позу.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Это, например, 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A590D"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Лопатка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«Окошко», «Парус», «Грибок».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3B08" w:rsidRPr="008E658A" w:rsidRDefault="00583B08" w:rsidP="003330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8E65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Целью динамических упражнений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выработка умения переключаться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с одной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позы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на другую.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</w:rPr>
        <w:t>Это упражнения</w:t>
      </w:r>
      <w:r w:rsidRPr="008E65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E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«Маятник», «Качели», «Чистим зубки», «Улыбка – трубочка».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Существует несколько комплексов артикуляционной гимнастики.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Это общая,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базовая артикуляционная гимнастика. Включает</w:t>
      </w:r>
      <w:r w:rsidR="00CA590D" w:rsidRPr="008E658A">
        <w:rPr>
          <w:color w:val="000000" w:themeColor="text1"/>
          <w:sz w:val="28"/>
          <w:szCs w:val="28"/>
        </w:rPr>
        <w:t xml:space="preserve"> следующие</w:t>
      </w:r>
      <w:r w:rsidRPr="008E658A">
        <w:rPr>
          <w:color w:val="000000" w:themeColor="text1"/>
          <w:sz w:val="28"/>
          <w:szCs w:val="28"/>
        </w:rPr>
        <w:t xml:space="preserve"> упражнения</w:t>
      </w:r>
      <w:r w:rsidR="00CA590D" w:rsidRPr="008E658A">
        <w:rPr>
          <w:color w:val="000000" w:themeColor="text1"/>
          <w:sz w:val="28"/>
          <w:szCs w:val="28"/>
        </w:rPr>
        <w:t>:</w:t>
      </w:r>
      <w:r w:rsidRPr="008E658A">
        <w:rPr>
          <w:color w:val="000000" w:themeColor="text1"/>
          <w:sz w:val="28"/>
          <w:szCs w:val="28"/>
        </w:rPr>
        <w:t>«Улыбка</w:t>
      </w:r>
      <w:r w:rsidR="00CA590D" w:rsidRPr="008E658A">
        <w:rPr>
          <w:color w:val="000000" w:themeColor="text1"/>
          <w:sz w:val="28"/>
          <w:szCs w:val="28"/>
        </w:rPr>
        <w:t>»</w:t>
      </w:r>
      <w:r w:rsidRPr="008E658A">
        <w:rPr>
          <w:color w:val="000000" w:themeColor="text1"/>
          <w:sz w:val="28"/>
          <w:szCs w:val="28"/>
        </w:rPr>
        <w:t xml:space="preserve"> или </w:t>
      </w:r>
      <w:r w:rsidR="00CA590D" w:rsidRPr="008E658A">
        <w:rPr>
          <w:color w:val="000000" w:themeColor="text1"/>
          <w:sz w:val="28"/>
          <w:szCs w:val="28"/>
        </w:rPr>
        <w:t>«</w:t>
      </w:r>
      <w:r w:rsidRPr="008E658A">
        <w:rPr>
          <w:color w:val="000000" w:themeColor="text1"/>
          <w:sz w:val="28"/>
          <w:szCs w:val="28"/>
        </w:rPr>
        <w:t>Заборчик», «Хоботок</w:t>
      </w:r>
      <w:r w:rsidR="00CA590D" w:rsidRPr="008E658A">
        <w:rPr>
          <w:color w:val="000000" w:themeColor="text1"/>
          <w:sz w:val="28"/>
          <w:szCs w:val="28"/>
        </w:rPr>
        <w:t>»</w:t>
      </w:r>
      <w:r w:rsidRPr="008E658A">
        <w:rPr>
          <w:color w:val="000000" w:themeColor="text1"/>
          <w:sz w:val="28"/>
          <w:szCs w:val="28"/>
        </w:rPr>
        <w:t xml:space="preserve"> или </w:t>
      </w:r>
      <w:r w:rsidR="00CA590D" w:rsidRPr="008E658A">
        <w:rPr>
          <w:color w:val="000000" w:themeColor="text1"/>
          <w:sz w:val="28"/>
          <w:szCs w:val="28"/>
        </w:rPr>
        <w:t>«</w:t>
      </w:r>
      <w:r w:rsidRPr="008E658A">
        <w:rPr>
          <w:color w:val="000000" w:themeColor="text1"/>
          <w:sz w:val="28"/>
          <w:szCs w:val="28"/>
        </w:rPr>
        <w:t>Трубочка», «Лопаточка», «Язык здоровается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 подбородком»,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«Язык здоровается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 верхней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губой</w:t>
      </w:r>
      <w:r w:rsidR="00CA590D" w:rsidRPr="008E658A">
        <w:rPr>
          <w:color w:val="000000" w:themeColor="text1"/>
          <w:sz w:val="28"/>
          <w:szCs w:val="28"/>
        </w:rPr>
        <w:t>»</w:t>
      </w:r>
      <w:r w:rsidRPr="008E658A">
        <w:rPr>
          <w:color w:val="000000" w:themeColor="text1"/>
          <w:sz w:val="28"/>
          <w:szCs w:val="28"/>
        </w:rPr>
        <w:t xml:space="preserve"> или </w:t>
      </w:r>
      <w:r w:rsidR="00CA590D" w:rsidRPr="008E658A">
        <w:rPr>
          <w:color w:val="000000" w:themeColor="text1"/>
          <w:sz w:val="28"/>
          <w:szCs w:val="28"/>
        </w:rPr>
        <w:t>«</w:t>
      </w:r>
      <w:r w:rsidRPr="008E658A">
        <w:rPr>
          <w:color w:val="000000" w:themeColor="text1"/>
          <w:sz w:val="28"/>
          <w:szCs w:val="28"/>
        </w:rPr>
        <w:t>Вкусное варенье», «Обезьянка», «Бульдог», «Хомяк</w:t>
      </w:r>
      <w:r w:rsidR="00CA590D" w:rsidRPr="008E658A">
        <w:rPr>
          <w:color w:val="000000" w:themeColor="text1"/>
          <w:sz w:val="28"/>
          <w:szCs w:val="28"/>
        </w:rPr>
        <w:t>»</w:t>
      </w:r>
      <w:r w:rsidRPr="008E658A">
        <w:rPr>
          <w:color w:val="000000" w:themeColor="text1"/>
          <w:sz w:val="28"/>
          <w:szCs w:val="28"/>
        </w:rPr>
        <w:t xml:space="preserve"> или </w:t>
      </w:r>
      <w:r w:rsidR="00CA590D" w:rsidRPr="008E658A">
        <w:rPr>
          <w:color w:val="000000" w:themeColor="text1"/>
          <w:sz w:val="28"/>
          <w:szCs w:val="28"/>
        </w:rPr>
        <w:t>«</w:t>
      </w:r>
      <w:r w:rsidRPr="008E658A">
        <w:rPr>
          <w:color w:val="000000" w:themeColor="text1"/>
          <w:sz w:val="28"/>
          <w:szCs w:val="28"/>
        </w:rPr>
        <w:t>Футбол», «Кружок</w:t>
      </w:r>
      <w:r w:rsidR="00CA590D" w:rsidRPr="008E658A">
        <w:rPr>
          <w:color w:val="000000" w:themeColor="text1"/>
          <w:sz w:val="28"/>
          <w:szCs w:val="28"/>
        </w:rPr>
        <w:t>»</w:t>
      </w:r>
      <w:r w:rsidRPr="008E658A">
        <w:rPr>
          <w:color w:val="000000" w:themeColor="text1"/>
          <w:sz w:val="28"/>
          <w:szCs w:val="28"/>
        </w:rPr>
        <w:t>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«Толстячки – худышки», «Шарики», «Чистим зубы снаружи».</w:t>
      </w:r>
    </w:p>
    <w:p w:rsidR="00CA590D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Комплекс упражнений для звука [Р]  включает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в себя: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«Барабанщик», «Лошадка», «Грибок», «Гармошка». «Кучер».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Для звука</w:t>
      </w:r>
      <w:r w:rsidRPr="008E658A">
        <w:rPr>
          <w:rStyle w:val="apple-converted-space"/>
          <w:color w:val="000000" w:themeColor="text1"/>
          <w:sz w:val="28"/>
          <w:szCs w:val="28"/>
        </w:rPr>
        <w:t> [</w:t>
      </w:r>
      <w:r w:rsidRPr="008E658A">
        <w:rPr>
          <w:color w:val="000000" w:themeColor="text1"/>
          <w:sz w:val="28"/>
          <w:szCs w:val="28"/>
        </w:rPr>
        <w:t>Л] это</w:t>
      </w:r>
      <w:r w:rsidR="00CA590D" w:rsidRPr="008E658A">
        <w:rPr>
          <w:color w:val="000000" w:themeColor="text1"/>
          <w:sz w:val="28"/>
          <w:szCs w:val="28"/>
        </w:rPr>
        <w:t>:</w:t>
      </w:r>
      <w:r w:rsidRPr="008E658A">
        <w:rPr>
          <w:color w:val="000000" w:themeColor="text1"/>
          <w:sz w:val="28"/>
          <w:szCs w:val="28"/>
        </w:rPr>
        <w:t xml:space="preserve"> «Иголочка», «Маятник», «Змейка», «Индюк», «Качели», «Пароход».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Комплекс для свистящих звуков – «Чистим зубы», «Покусываем язык», «Лопаточка», «Дуем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на лопаточку»,«Горка», «Ветерок дует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 горки»,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«Катушка», «Жуем блинчик».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Комплекс для шипящих звуков – «Чашечка», «Вкусное варенье», «Ступеньки», «Фокус», «Не разбей чашечку», «Чистим верхние зубы», «Маляр».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  <w:shd w:val="clear" w:color="auto" w:fill="FFFFFF"/>
        </w:rPr>
        <w:t>Артикуляционную гимнастику выполняют сидя, при хорошем освещении.</w:t>
      </w:r>
      <w:r w:rsidRPr="008E658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E658A">
        <w:rPr>
          <w:color w:val="000000" w:themeColor="text1"/>
          <w:sz w:val="28"/>
          <w:szCs w:val="28"/>
        </w:rPr>
        <w:t>Дозировка упражнений предполагает: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- регулярное провед</w:t>
      </w:r>
      <w:r w:rsidR="00115450" w:rsidRPr="008E658A">
        <w:rPr>
          <w:color w:val="000000" w:themeColor="text1"/>
          <w:sz w:val="28"/>
          <w:szCs w:val="28"/>
        </w:rPr>
        <w:t>ение артикуляционной гимнастики</w:t>
      </w:r>
      <w:r w:rsidRPr="008E658A">
        <w:rPr>
          <w:color w:val="000000" w:themeColor="text1"/>
          <w:sz w:val="28"/>
          <w:szCs w:val="28"/>
        </w:rPr>
        <w:t>.</w:t>
      </w:r>
    </w:p>
    <w:p w:rsidR="00583B08" w:rsidRPr="008E658A" w:rsidRDefault="00CA590D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 xml:space="preserve">- </w:t>
      </w:r>
      <w:r w:rsidR="00583B08" w:rsidRPr="008E658A">
        <w:rPr>
          <w:color w:val="000000" w:themeColor="text1"/>
          <w:sz w:val="28"/>
          <w:szCs w:val="28"/>
        </w:rPr>
        <w:t>Использование счета при выполнении упражнения (минимум до 3-х, максимум до 10). Дается при статических упражнениях.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- Повтор упражнений (от 2-х до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10 раз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за один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прием). Дозировка повторений одного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CA590D" w:rsidRPr="008E658A">
        <w:rPr>
          <w:color w:val="000000" w:themeColor="text1"/>
          <w:sz w:val="28"/>
          <w:szCs w:val="28"/>
        </w:rPr>
        <w:t xml:space="preserve">и того </w:t>
      </w:r>
      <w:r w:rsidRPr="008E658A">
        <w:rPr>
          <w:color w:val="000000" w:themeColor="text1"/>
          <w:sz w:val="28"/>
          <w:szCs w:val="28"/>
        </w:rPr>
        <w:t>же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упражнения строго индивидуальна как для каждого ребенка, так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и для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каждого данного периода работы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 ним.</w:t>
      </w:r>
    </w:p>
    <w:p w:rsidR="00583B08" w:rsidRPr="008E658A" w:rsidRDefault="00583B08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-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Из выполняемых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3-х упражнений новым может быть только одно, два других даются для повторенияи закрепления.</w:t>
      </w:r>
    </w:p>
    <w:p w:rsidR="00583B08" w:rsidRPr="008E658A" w:rsidRDefault="00CA590D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lastRenderedPageBreak/>
        <w:t>-</w:t>
      </w:r>
      <w:r w:rsidR="00583B08" w:rsidRPr="008E658A">
        <w:rPr>
          <w:color w:val="000000" w:themeColor="text1"/>
          <w:sz w:val="28"/>
          <w:szCs w:val="28"/>
        </w:rPr>
        <w:t>Многократность повторения комплекса упражнений</w:t>
      </w:r>
      <w:r w:rsidR="00583B08"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583B08" w:rsidRPr="008E658A">
        <w:rPr>
          <w:color w:val="000000" w:themeColor="text1"/>
          <w:sz w:val="28"/>
          <w:szCs w:val="28"/>
        </w:rPr>
        <w:t>с логопедом,</w:t>
      </w:r>
      <w:r w:rsidR="00583B08"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583B08" w:rsidRPr="008E658A">
        <w:rPr>
          <w:color w:val="000000" w:themeColor="text1"/>
          <w:sz w:val="28"/>
          <w:szCs w:val="28"/>
        </w:rPr>
        <w:t>воспитателем, родителями.</w:t>
      </w:r>
    </w:p>
    <w:p w:rsidR="006360E1" w:rsidRPr="008E658A" w:rsidRDefault="006360E1" w:rsidP="000D1B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При отборе материла необхо</w:t>
      </w:r>
      <w:r w:rsidR="00583B08" w:rsidRPr="008E658A">
        <w:rPr>
          <w:color w:val="000000" w:themeColor="text1"/>
          <w:sz w:val="28"/>
          <w:szCs w:val="28"/>
        </w:rPr>
        <w:t>димо соблюдать определенные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rStyle w:val="a3"/>
          <w:b w:val="0"/>
          <w:color w:val="000000" w:themeColor="text1"/>
          <w:sz w:val="28"/>
          <w:szCs w:val="28"/>
        </w:rPr>
        <w:t>рекомендации</w:t>
      </w:r>
      <w:r w:rsidR="00583B08" w:rsidRPr="008E658A">
        <w:rPr>
          <w:rStyle w:val="a3"/>
          <w:b w:val="0"/>
          <w:color w:val="000000" w:themeColor="text1"/>
          <w:sz w:val="28"/>
          <w:szCs w:val="28"/>
        </w:rPr>
        <w:t>: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Идти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от простого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к сложному.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Проводить гимнастику эмоционально,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в игровой форме.</w:t>
      </w:r>
    </w:p>
    <w:p w:rsidR="006360E1" w:rsidRPr="008E658A" w:rsidRDefault="006B4625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</w:t>
      </w:r>
      <w:r w:rsidR="006360E1" w:rsidRPr="008E658A">
        <w:rPr>
          <w:color w:val="000000" w:themeColor="text1"/>
          <w:sz w:val="28"/>
          <w:szCs w:val="28"/>
        </w:rPr>
        <w:t>Сначала упражнения выполняются</w:t>
      </w:r>
      <w:r w:rsidR="006360E1"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6360E1" w:rsidRPr="008E658A">
        <w:rPr>
          <w:color w:val="000000" w:themeColor="text1"/>
          <w:sz w:val="28"/>
          <w:szCs w:val="28"/>
        </w:rPr>
        <w:t>в медленном</w:t>
      </w:r>
      <w:r w:rsidR="006360E1"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6360E1" w:rsidRPr="008E658A">
        <w:rPr>
          <w:color w:val="000000" w:themeColor="text1"/>
          <w:sz w:val="28"/>
          <w:szCs w:val="28"/>
        </w:rPr>
        <w:t>темпе перед зеркалом,</w:t>
      </w:r>
      <w:r w:rsidR="006360E1"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т.</w:t>
      </w:r>
      <w:r w:rsidR="006360E1" w:rsidRPr="008E658A">
        <w:rPr>
          <w:color w:val="000000" w:themeColor="text1"/>
          <w:sz w:val="28"/>
          <w:szCs w:val="28"/>
        </w:rPr>
        <w:t>е.</w:t>
      </w:r>
      <w:r w:rsidR="006360E1" w:rsidRPr="008E658A">
        <w:rPr>
          <w:rStyle w:val="apple-converted-space"/>
          <w:color w:val="000000" w:themeColor="text1"/>
          <w:sz w:val="28"/>
          <w:szCs w:val="28"/>
        </w:rPr>
        <w:t> </w:t>
      </w:r>
      <w:r w:rsidR="006360E1" w:rsidRPr="008E658A">
        <w:rPr>
          <w:color w:val="000000" w:themeColor="text1"/>
          <w:sz w:val="28"/>
          <w:szCs w:val="28"/>
        </w:rPr>
        <w:t>используется зрительный самоконтроль.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После того, как ребенок научится выполнять движения, зеркало убирают,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и функции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контроля берутна себя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собственные кинестетические ощущения ребенка.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Используются все виды контроля – зрительный, тактильный, вибрационный, кинестетический.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С помощью наводящих вопросов взрослого ребенок определяет, что дела</w:t>
      </w:r>
      <w:r w:rsidR="00CA590D" w:rsidRPr="008E658A">
        <w:rPr>
          <w:color w:val="000000" w:themeColor="text1"/>
          <w:sz w:val="28"/>
          <w:szCs w:val="28"/>
        </w:rPr>
        <w:t>ет его язык, губы и т.д.</w:t>
      </w:r>
    </w:p>
    <w:p w:rsidR="006360E1" w:rsidRPr="008E658A" w:rsidRDefault="006360E1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Каждому упражнению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в соответствии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с выполняемыми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действиями дается название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 xml:space="preserve">и подбираетсякартинка, также </w:t>
      </w:r>
      <w:r w:rsidR="00CA590D" w:rsidRPr="008E658A">
        <w:rPr>
          <w:color w:val="000000" w:themeColor="text1"/>
          <w:sz w:val="28"/>
          <w:szCs w:val="28"/>
        </w:rPr>
        <w:t>можно подобрать</w:t>
      </w:r>
      <w:r w:rsidRPr="008E658A">
        <w:rPr>
          <w:color w:val="000000" w:themeColor="text1"/>
          <w:sz w:val="28"/>
          <w:szCs w:val="28"/>
        </w:rPr>
        <w:t xml:space="preserve"> стихотворение</w:t>
      </w:r>
      <w:r w:rsidR="00CA590D" w:rsidRPr="008E658A">
        <w:rPr>
          <w:color w:val="000000" w:themeColor="text1"/>
          <w:sz w:val="28"/>
          <w:szCs w:val="28"/>
        </w:rPr>
        <w:t>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b/>
          <w:bCs/>
          <w:color w:val="000000"/>
          <w:sz w:val="28"/>
          <w:szCs w:val="28"/>
        </w:rPr>
        <w:t>Упражнения для губ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1. Улыбка.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Удерживание губ в улыбке. Зубы не видны.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2. Хоботок (Трубочка)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Вытягивание губ вперед длинной трубочкой.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3. Заборчик.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Губы в улыбке, зубы сомкнуты в естественном прикусе и видны.</w:t>
      </w:r>
    </w:p>
    <w:p w:rsidR="006360E1" w:rsidRPr="008E658A" w:rsidRDefault="006B4625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4. Бублик (Рупор)</w:t>
      </w:r>
      <w:r w:rsidR="006360E1" w:rsidRPr="008E658A">
        <w:rPr>
          <w:color w:val="000000"/>
          <w:sz w:val="28"/>
          <w:szCs w:val="28"/>
        </w:rPr>
        <w:t>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Зубы сомкнуты. Губы округлены и чуть вытянуты вперед. Верхние и нижние резцы видны.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5. Заборчик - Бублик. Улыбка - Хоботок.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Чередование положений губ.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lastRenderedPageBreak/>
        <w:t>6. Кролик.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Зубы сомкнуты. Верхняя губа приподнята и обнажает верхние резцы.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b/>
          <w:bCs/>
          <w:color w:val="000000"/>
          <w:sz w:val="28"/>
          <w:szCs w:val="28"/>
        </w:rPr>
        <w:t>Упражнения для развития подвижности губ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 xml:space="preserve">1. </w:t>
      </w:r>
      <w:proofErr w:type="spellStart"/>
      <w:r w:rsidRPr="008E658A">
        <w:rPr>
          <w:color w:val="000000"/>
          <w:sz w:val="28"/>
          <w:szCs w:val="28"/>
        </w:rPr>
        <w:t>Покусывание</w:t>
      </w:r>
      <w:proofErr w:type="spellEnd"/>
      <w:r w:rsidRPr="008E658A">
        <w:rPr>
          <w:color w:val="000000"/>
          <w:sz w:val="28"/>
          <w:szCs w:val="28"/>
        </w:rPr>
        <w:t xml:space="preserve"> сначала верхней, а потом нижней губы зубами.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2. Улыбка - Трубочка.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Вытянуть вперед губы трубочкой, затем растянуть губы в улыбку.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3. Пятачок.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Вытянутые трубочкой губы двигать вправо-влево, вращать по кругу.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4. Рыбки разговаривают.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Хлопать губами друг о друга (произносится глухой звук) 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7. Уточка.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8. Недовольная лошадка.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9. Рот широко открыт, губы втягиваются внутрь рта, плотно прижимаясь к зубам.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Если губы совсем слабые: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- сильно надувать щеки, изо в</w:t>
      </w:r>
      <w:r w:rsidR="006B4625" w:rsidRPr="008E658A">
        <w:rPr>
          <w:color w:val="000000"/>
          <w:sz w:val="28"/>
          <w:szCs w:val="28"/>
        </w:rPr>
        <w:t>сех сил удерживая воздух во рту;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- удерживая губами карандаш (пластмассовую трубочку</w:t>
      </w:r>
      <w:r w:rsidR="006B4625" w:rsidRPr="008E658A">
        <w:rPr>
          <w:color w:val="000000"/>
          <w:sz w:val="28"/>
          <w:szCs w:val="28"/>
        </w:rPr>
        <w:t>), нарисовать круг квадрат;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lastRenderedPageBreak/>
        <w:t>- удерживать губами марлевую салфетку - взрослый пытается ее выдернуть.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b/>
          <w:bCs/>
          <w:color w:val="000000"/>
          <w:sz w:val="28"/>
          <w:szCs w:val="28"/>
        </w:rPr>
        <w:t>Упражнения для губ и щек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 xml:space="preserve">1. </w:t>
      </w:r>
      <w:proofErr w:type="spellStart"/>
      <w:r w:rsidRPr="008E658A">
        <w:rPr>
          <w:color w:val="000000"/>
          <w:sz w:val="28"/>
          <w:szCs w:val="28"/>
        </w:rPr>
        <w:t>Покусывание</w:t>
      </w:r>
      <w:proofErr w:type="spellEnd"/>
      <w:r w:rsidRPr="008E658A">
        <w:rPr>
          <w:color w:val="000000"/>
          <w:sz w:val="28"/>
          <w:szCs w:val="28"/>
        </w:rPr>
        <w:t>, похлопывание и растирание щек.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2. Сытый хомячок.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Надуть обе щеки, потом надувать щеки поочередно.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3. Голодный хомячок.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Втянуть щеки.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4. Рот закрыт. Бить кулачком по надутым щекам, в результате чего воздух выходит с силой и шумом.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E658A">
        <w:rPr>
          <w:b/>
          <w:color w:val="000000"/>
          <w:sz w:val="28"/>
          <w:szCs w:val="28"/>
        </w:rPr>
        <w:t>Упражнения для языка (комплекс №1)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1. Птенчики.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широко открыт, язык спокойно лежит в ротовой полости.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2. Лопаточка.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открыт, широкий расслабленный язык лежит на нижней губе.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3. Чашечка.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4. Иголочка (Стрелочка.Жало).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Узкий напряженный язык выдвинут вперед.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5. Горка (Киска сердится).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Кончик языка упирается в нижние резцы, спинка языка поднята вверх.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6. Трубочка.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Боковые края языка загнуты вверх.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7. Грибок.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Язык присосать к нёбу.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b/>
          <w:bCs/>
          <w:color w:val="000000"/>
          <w:sz w:val="28"/>
          <w:szCs w:val="28"/>
        </w:rPr>
        <w:t>Упражнения для языка (комплекс № 2)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1. Часики (Маятник).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lastRenderedPageBreak/>
        <w:t>Рот приоткрыт. Губы растянуты в улыбку. Кончиком узкого языка попеременно тянуться под счет педагога к уголкам рта.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2. Змейка.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широко открыт. Узкий язык сил</w:t>
      </w:r>
      <w:r w:rsidR="006B4625" w:rsidRPr="008E658A">
        <w:rPr>
          <w:color w:val="000000"/>
          <w:sz w:val="28"/>
          <w:szCs w:val="28"/>
        </w:rPr>
        <w:t>ьно выдвинуть вперед и убрать в</w:t>
      </w:r>
      <w:r w:rsidRPr="008E658A">
        <w:rPr>
          <w:color w:val="000000"/>
          <w:sz w:val="28"/>
          <w:szCs w:val="28"/>
        </w:rPr>
        <w:t>глубь рта.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3. Качели.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Напряженным языком тянуться к носу и подбородку, либо к верхним и нижним резцам.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4. Футбол (Спрячь конфетку).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закрыт. Напряженным языком упереться то в одну, то в другую щеку.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5. Чистка зубов.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закрыт. Круговым движением языка обвести между губами и зубами.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6. Катушка.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7. Лошадка.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Присосать язык к нёбу, щелкнуть языком. Цокать медленно и сильно, тянуть подъязычную связку.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8. Гармошка.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раскрыт. Язык присосать к нёбу. Не отрывая язык от нёба, сильно оттягивать вниз нижнюю челюсть.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9. Маляр.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Широким кончиком языка, как кисточкой, ведем от верхних резцов до мягкого нёба.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10. Вкусное варенье.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открыт. Широким языком облизать верхнюю губу и убрать язык вглубь рта.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lastRenderedPageBreak/>
        <w:t>11. Оближем губки.</w:t>
      </w:r>
    </w:p>
    <w:p w:rsidR="006360E1" w:rsidRPr="008E658A" w:rsidRDefault="006360E1" w:rsidP="000D1B50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658A">
        <w:rPr>
          <w:color w:val="000000"/>
          <w:sz w:val="28"/>
          <w:szCs w:val="28"/>
        </w:rPr>
        <w:t>Рот приоткрыт. Облизать сначала верхнюю, затем нижнюю губу по кругу.</w:t>
      </w:r>
    </w:p>
    <w:p w:rsidR="0092179D" w:rsidRPr="008E658A" w:rsidRDefault="0092179D" w:rsidP="000D1B5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</w:t>
      </w:r>
      <w:r w:rsidR="006B4625" w:rsidRPr="008E658A">
        <w:rPr>
          <w:color w:val="000000" w:themeColor="text1"/>
          <w:sz w:val="28"/>
          <w:szCs w:val="28"/>
        </w:rPr>
        <w:t>ю движений</w:t>
      </w:r>
      <w:r w:rsidRPr="008E658A">
        <w:rPr>
          <w:color w:val="000000" w:themeColor="text1"/>
          <w:sz w:val="28"/>
          <w:szCs w:val="28"/>
        </w:rPr>
        <w:t>, плавность</w:t>
      </w:r>
      <w:r w:rsidR="006B4625" w:rsidRPr="008E658A">
        <w:rPr>
          <w:color w:val="000000" w:themeColor="text1"/>
          <w:sz w:val="28"/>
          <w:szCs w:val="28"/>
        </w:rPr>
        <w:t>ю</w:t>
      </w:r>
      <w:r w:rsidRPr="008E658A">
        <w:rPr>
          <w:color w:val="000000" w:themeColor="text1"/>
          <w:sz w:val="28"/>
          <w:szCs w:val="28"/>
        </w:rPr>
        <w:t>, темп</w:t>
      </w:r>
      <w:r w:rsidR="006B4625" w:rsidRPr="008E658A">
        <w:rPr>
          <w:color w:val="000000" w:themeColor="text1"/>
          <w:sz w:val="28"/>
          <w:szCs w:val="28"/>
        </w:rPr>
        <w:t>ом</w:t>
      </w:r>
      <w:r w:rsidRPr="008E658A">
        <w:rPr>
          <w:color w:val="000000" w:themeColor="text1"/>
          <w:sz w:val="28"/>
          <w:szCs w:val="28"/>
        </w:rPr>
        <w:t xml:space="preserve"> выполнения, устойчивость</w:t>
      </w:r>
      <w:r w:rsidR="006B4625" w:rsidRPr="008E658A">
        <w:rPr>
          <w:color w:val="000000" w:themeColor="text1"/>
          <w:sz w:val="28"/>
          <w:szCs w:val="28"/>
        </w:rPr>
        <w:t>ю</w:t>
      </w:r>
      <w:r w:rsidRPr="008E658A">
        <w:rPr>
          <w:color w:val="000000" w:themeColor="text1"/>
          <w:sz w:val="28"/>
          <w:szCs w:val="28"/>
        </w:rPr>
        <w:t>, переход</w:t>
      </w:r>
      <w:r w:rsidR="006B4625" w:rsidRPr="008E658A">
        <w:rPr>
          <w:color w:val="000000" w:themeColor="text1"/>
          <w:sz w:val="28"/>
          <w:szCs w:val="28"/>
        </w:rPr>
        <w:t>ом</w:t>
      </w:r>
      <w:r w:rsidRPr="008E658A">
        <w:rPr>
          <w:color w:val="000000" w:themeColor="text1"/>
          <w:sz w:val="28"/>
          <w:szCs w:val="28"/>
        </w:rPr>
        <w:t xml:space="preserve"> от одного движения к другому. </w:t>
      </w:r>
    </w:p>
    <w:p w:rsidR="0092179D" w:rsidRPr="008E658A" w:rsidRDefault="0092179D" w:rsidP="000D1B5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Сначала при выполнении детьми упражнений может наблюдаться напряженность движений органов артикуляционного аппарата. Постепенно напряжение исчезает, движения становятся непринужденными и координированными. </w:t>
      </w:r>
    </w:p>
    <w:p w:rsidR="0092179D" w:rsidRPr="008E658A" w:rsidRDefault="0092179D" w:rsidP="000D1B5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В процессе выполнения гимнастики важно помнить о создании положительного эмоционального настроя у ребенка. Нельзя говорить ему, ч</w:t>
      </w:r>
      <w:r w:rsidR="006B4625" w:rsidRPr="008E658A">
        <w:rPr>
          <w:color w:val="000000" w:themeColor="text1"/>
          <w:sz w:val="28"/>
          <w:szCs w:val="28"/>
        </w:rPr>
        <w:t>то он делает упражнение неверно</w:t>
      </w:r>
      <w:r w:rsidRPr="008E658A">
        <w:rPr>
          <w:color w:val="000000" w:themeColor="text1"/>
          <w:sz w:val="28"/>
          <w:szCs w:val="28"/>
        </w:rPr>
        <w:t xml:space="preserve"> - это может привести к отказу вы</w:t>
      </w:r>
      <w:r w:rsidR="006B4625" w:rsidRPr="008E658A">
        <w:rPr>
          <w:color w:val="000000" w:themeColor="text1"/>
          <w:sz w:val="28"/>
          <w:szCs w:val="28"/>
        </w:rPr>
        <w:t>полнять движение. Лучше показать</w:t>
      </w:r>
      <w:r w:rsidRPr="008E658A">
        <w:rPr>
          <w:color w:val="000000" w:themeColor="text1"/>
          <w:sz w:val="28"/>
          <w:szCs w:val="28"/>
        </w:rPr>
        <w:t xml:space="preserve"> ребенку его достижения («Видишь, язык уже научился быть широким»</w:t>
      </w:r>
      <w:r w:rsidR="006B4625" w:rsidRPr="008E658A">
        <w:rPr>
          <w:color w:val="000000" w:themeColor="text1"/>
          <w:sz w:val="28"/>
          <w:szCs w:val="28"/>
        </w:rPr>
        <w:t>)</w:t>
      </w:r>
      <w:r w:rsidRPr="008E658A">
        <w:rPr>
          <w:color w:val="000000" w:themeColor="text1"/>
          <w:sz w:val="28"/>
          <w:szCs w:val="28"/>
        </w:rPr>
        <w:t xml:space="preserve">, подбодрить («Ничего, твой язычок обязательно научиться подниматься </w:t>
      </w:r>
      <w:r w:rsidR="006B4625" w:rsidRPr="008E658A">
        <w:rPr>
          <w:color w:val="000000" w:themeColor="text1"/>
          <w:sz w:val="28"/>
          <w:szCs w:val="28"/>
        </w:rPr>
        <w:t>вверх»)</w:t>
      </w:r>
      <w:r w:rsidRPr="008E658A">
        <w:rPr>
          <w:color w:val="000000" w:themeColor="text1"/>
          <w:sz w:val="28"/>
          <w:szCs w:val="28"/>
        </w:rPr>
        <w:t>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возрастных группах могут быть использованы одни и те же комплексы, но требования к проведению артикуляционной гимнастики на каждом возрастном этапе будут различными.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E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младшей группе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ещё не сформированы свистящие, шипящие и сонорные. Основная задача – проведение работы по овладению  детьми движений органов артикуляционного аппарата, которые 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совершаются под контролем слуха. Н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развивать слуховое внимание, длител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ротового выдоха, основные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голоса (силу, высоту);  уточнять произношение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и согласных звуков (звукоподражания </w:t>
      </w:r>
      <w:proofErr w:type="spellStart"/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ку-ку, ав-ав, бум-бум и т.д.)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</w:t>
      </w:r>
      <w:r w:rsidRPr="008E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младшей группе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 с органами артикуляционного аппарата, 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 о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 артикуляции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губы умеют улыбаться, обнажая зубы; вытягиваться вперёд трубочкой.</w:t>
      </w:r>
    </w:p>
    <w:p w:rsidR="0092179D" w:rsidRPr="008E658A" w:rsidRDefault="006B4625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</w:t>
      </w:r>
      <w:r w:rsidR="0092179D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ижняя челюсть опускается и поднимается, открывая и закрывая рот.</w:t>
      </w:r>
    </w:p>
    <w:p w:rsidR="0092179D" w:rsidRPr="008E658A" w:rsidRDefault="006B4625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</w:t>
      </w:r>
      <w:r w:rsidR="0092179D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 поднимается вверх, опускается вниз, умеет двигаться в стороны, к углам рта, вперёд и назад.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Выполняются: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упражнения для развития речевого дыхания и воздушной струи (сдувание различных предметов)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упражнения для развития подвижности нижней челюсти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упражнения для развития движений губ («Улыбка», «Заборчик», «Хоботок», «Дудочка»)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упражнения для языка («Лопаточка», «Качели», «Вкусное варенье», «Часики», «Лошадка», «Маляр», «Дятел», «Змейка»)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E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средней группе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уточняются предыдущие знания и вводят новые понятия: верхняя губа – нижняя губа, верхние зубы – нижние зубы, бугорки за верхними зубами, уточняют движени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губ, языка и учат делать язык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широким и узким.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выполняются  упражнения для правильного произношения шипящих и сонорных звуков. Повышаются требования к выполнению артикуляционной гимнастики.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E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закрепляют всё, что дети узнали об органах артикуляционного аппарата и их движениях. Дают понятие о спинке языка («Лопаточка», «Иголочка», «Накажем непослушный язык»)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данной возрастной группы характерно отсутствие или замена шипящих и сонорных звуков. Поэтому целесообразн</w:t>
      </w:r>
      <w:r w:rsidR="006B4625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использовать такие упражнения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«Лошадка», «Качели», «Маляр», «Грибок», «Вкусное варенье», «Дятел», «Барабанщик», «Пароход гудит», «Индюк».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группе нужно следить за плавностью, лёгкостью, чёткостью выполнения движения, за умением плавно, достаточно быстро переключать 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артикуляционного аппарата с одного движения на другое. Следят за точностью и устойчивостью конечного результата: полученное положение органа артикуляционного аппарата должно удерживаться некоторое время без изменений. Движения становятся лёгкими, правильными, привычными, поэтому их можно проводить в любом темпе.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E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уточняют основные движения губ, языка. 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играть, и когда мы объединяем отдельные упр</w:t>
      </w:r>
      <w:r w:rsidR="00115450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ажнения в сюжет, в сказку, дети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становятся активными участниками этой сказки, и звуки преображаются.   Приведу пример некоторых считалок и сказок.</w:t>
      </w:r>
    </w:p>
    <w:p w:rsidR="00115450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Считалка: </w:t>
      </w:r>
    </w:p>
    <w:p w:rsidR="0092179D" w:rsidRPr="008E658A" w:rsidRDefault="00115450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2179D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– мы ротик открываем, будто кошечки зеваем.</w:t>
      </w:r>
    </w:p>
    <w:p w:rsidR="0092179D" w:rsidRPr="008E658A" w:rsidRDefault="00763182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подуем в дудочки</w:t>
      </w:r>
      <w:r w:rsidR="00115450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92179D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убки, словно трубочки.</w:t>
      </w:r>
    </w:p>
    <w:p w:rsidR="0092179D" w:rsidRPr="008E658A" w:rsidRDefault="00763182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 губки посмотри. У</w:t>
      </w:r>
      <w:r w:rsidR="0092179D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лыбаемся на «три».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ротик шире. Барабаним на «четыре».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откроем рот опять. Нужно губку облизать.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почистим наше нёбо, нёбо чистым стало чтобы.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– мы звонко будем цокать. Так стучит копытцем лошадь.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– к нам приходит осень. Вырос гриб на счёте «восемь»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– сделай-ка гармошку, поиграй на ней немножко.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– можно поболтать, поболтать и не устать.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«Язычок и Змейка»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артикуляционная игра — сказка, которая с удовольствием выполняется детьми. Весь комплекс артикуляционных упражнений направле</w:t>
      </w:r>
      <w:r w:rsidR="00763182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развитие речевого аппарата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язычок. (Высунуть язык.)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язычок погулять, сел на коня и поскакал. (Пощелкать языком как лошадка и попрыгать.)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 язычок, скакал и встретил змейку. </w:t>
      </w:r>
      <w:r w:rsidR="00115450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(Высовывать  острый язык и отодвиг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обратно.)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Давай играть вместе, — предложила змейка язычку.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решили они покататься на качелях. Кач-кач-кач. (Арт. упр. «Качели».)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решили поиграть в песочнице. Взяли лопатки ( арт.упр. «Лопатка») и стали копать (поднимать кончик широкого языка и удерживать 2 секунд</w:t>
      </w:r>
      <w:r w:rsidR="00115450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повторять несколько раз.)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 футбол. (Упираться острым языком то в одну щеку, то в другую.)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на часы. ( Упражнение «Часики».)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домой.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Нарвали корзину грибов.  ( Удерживать язык, присосав его к небу.)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поскакали домой. ( Щелкать языком.)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 у каждого артикуляционного упражнения есть свое название и образ. Что ребенку интересней: по инструкции облизывать широким языком верх</w:t>
      </w:r>
      <w:r w:rsidR="00763182"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нюю губу или представить, что с</w:t>
      </w: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лизываешь с верхней губы вкусное варенье… клубничное, малиновое, яблочное? Вот, заодно и словарь малыша пополнили.</w:t>
      </w:r>
    </w:p>
    <w:p w:rsidR="0092179D" w:rsidRPr="008E658A" w:rsidRDefault="0092179D" w:rsidP="000D1B5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картинок-образов существенно облегчает работу педагога. Увидев знакомую картинку, ребёнок может самостоятельно выполнять упражнение. 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Таким образом, регулярное выполнение гимнастики поможет: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Улучшить подвижность артикуляционных органов.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Укрепить мышечную систему языка, губ, щек.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Научить ребенка удерживать определенную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артикуляционную позу.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Увеличить амплитуду движений.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 xml:space="preserve">• Уменьшить </w:t>
      </w:r>
      <w:proofErr w:type="spellStart"/>
      <w:r w:rsidRPr="008E658A">
        <w:rPr>
          <w:color w:val="000000" w:themeColor="text1"/>
          <w:sz w:val="28"/>
          <w:szCs w:val="28"/>
        </w:rPr>
        <w:t>спастичность</w:t>
      </w:r>
      <w:proofErr w:type="spellEnd"/>
      <w:r w:rsidRPr="008E658A">
        <w:rPr>
          <w:color w:val="000000" w:themeColor="text1"/>
          <w:sz w:val="28"/>
          <w:szCs w:val="28"/>
        </w:rPr>
        <w:t xml:space="preserve"> (напряженность) артикуляционных органов.</w:t>
      </w:r>
    </w:p>
    <w:p w:rsidR="00115450" w:rsidRPr="008E658A" w:rsidRDefault="00115450" w:rsidP="000D1B50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658A">
        <w:rPr>
          <w:color w:val="000000" w:themeColor="text1"/>
          <w:sz w:val="28"/>
          <w:szCs w:val="28"/>
        </w:rPr>
        <w:t>• Подготовить ребенка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к правильному</w:t>
      </w:r>
      <w:r w:rsidRPr="008E658A">
        <w:rPr>
          <w:rStyle w:val="apple-converted-space"/>
          <w:color w:val="000000" w:themeColor="text1"/>
          <w:sz w:val="28"/>
          <w:szCs w:val="28"/>
        </w:rPr>
        <w:t> </w:t>
      </w:r>
      <w:r w:rsidRPr="008E658A">
        <w:rPr>
          <w:color w:val="000000" w:themeColor="text1"/>
          <w:sz w:val="28"/>
          <w:szCs w:val="28"/>
        </w:rPr>
        <w:t>произношению звуков.</w:t>
      </w:r>
    </w:p>
    <w:bookmarkEnd w:id="0"/>
    <w:p w:rsidR="006360E1" w:rsidRPr="008E658A" w:rsidRDefault="006360E1" w:rsidP="000D1B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60E1" w:rsidRPr="008E658A" w:rsidSect="009E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D165F"/>
    <w:multiLevelType w:val="multilevel"/>
    <w:tmpl w:val="C17E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E1"/>
    <w:rsid w:val="000D1B50"/>
    <w:rsid w:val="000E76AB"/>
    <w:rsid w:val="00115450"/>
    <w:rsid w:val="0020018F"/>
    <w:rsid w:val="00333025"/>
    <w:rsid w:val="003C751B"/>
    <w:rsid w:val="00454AB7"/>
    <w:rsid w:val="00583B08"/>
    <w:rsid w:val="006360E1"/>
    <w:rsid w:val="006B4625"/>
    <w:rsid w:val="00763182"/>
    <w:rsid w:val="008E658A"/>
    <w:rsid w:val="0092179D"/>
    <w:rsid w:val="009A4568"/>
    <w:rsid w:val="009E2506"/>
    <w:rsid w:val="00AB02E1"/>
    <w:rsid w:val="00C36519"/>
    <w:rsid w:val="00C51E8A"/>
    <w:rsid w:val="00C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815ED-A3E8-4AE3-B3F3-F72519ED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0E1"/>
    <w:rPr>
      <w:b/>
      <w:bCs/>
    </w:rPr>
  </w:style>
  <w:style w:type="character" w:customStyle="1" w:styleId="apple-converted-space">
    <w:name w:val="apple-converted-space"/>
    <w:basedOn w:val="a0"/>
    <w:rsid w:val="006360E1"/>
  </w:style>
  <w:style w:type="paragraph" w:styleId="a4">
    <w:name w:val="Normal (Web)"/>
    <w:basedOn w:val="a"/>
    <w:uiPriority w:val="99"/>
    <w:unhideWhenUsed/>
    <w:rsid w:val="006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2016-02-28T12:50:00Z</dcterms:created>
  <dcterms:modified xsi:type="dcterms:W3CDTF">2023-03-14T05:14:00Z</dcterms:modified>
</cp:coreProperties>
</file>