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B9" w:rsidRDefault="004439B9" w:rsidP="00F14C54">
      <w:pPr>
        <w:spacing w:after="0" w:line="240" w:lineRule="auto"/>
        <w:jc w:val="center"/>
        <w:rPr>
          <w:rFonts w:ascii="Arial" w:hAnsi="Arial" w:cs="Arial"/>
          <w:b/>
        </w:rPr>
      </w:pPr>
    </w:p>
    <w:p w:rsidR="00CD68CE" w:rsidRPr="00DF04BF" w:rsidRDefault="00847E37" w:rsidP="00F14C5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Пример</w:t>
      </w:r>
      <w:bookmarkStart w:id="0" w:name="_GoBack"/>
      <w:bookmarkEnd w:id="0"/>
      <w:r>
        <w:rPr>
          <w:rFonts w:ascii="Arial" w:hAnsi="Arial" w:cs="Arial"/>
          <w:b/>
        </w:rPr>
        <w:t>ные р</w:t>
      </w:r>
      <w:r w:rsidR="00742269" w:rsidRPr="00DF04BF">
        <w:rPr>
          <w:rFonts w:ascii="Arial" w:hAnsi="Arial" w:cs="Arial"/>
          <w:b/>
        </w:rPr>
        <w:t>ежимы дня в дошкольных</w:t>
      </w:r>
      <w:r w:rsidR="00837245" w:rsidRPr="00DF04BF">
        <w:rPr>
          <w:rFonts w:ascii="Arial" w:hAnsi="Arial" w:cs="Arial"/>
          <w:b/>
        </w:rPr>
        <w:t xml:space="preserve"> </w:t>
      </w:r>
      <w:r w:rsidR="00742269" w:rsidRPr="00DF04BF">
        <w:rPr>
          <w:rFonts w:ascii="Arial" w:hAnsi="Arial" w:cs="Arial"/>
          <w:b/>
        </w:rPr>
        <w:t>группах</w:t>
      </w:r>
    </w:p>
    <w:p w:rsidR="00F14C54" w:rsidRPr="00D5501F" w:rsidRDefault="00837245" w:rsidP="00D5501F">
      <w:pPr>
        <w:spacing w:after="0" w:line="240" w:lineRule="auto"/>
        <w:jc w:val="center"/>
        <w:rPr>
          <w:rFonts w:ascii="Arial" w:hAnsi="Arial" w:cs="Arial"/>
          <w:b/>
        </w:rPr>
      </w:pPr>
      <w:r w:rsidRPr="00DF04BF">
        <w:rPr>
          <w:rFonts w:ascii="Arial" w:hAnsi="Arial" w:cs="Arial"/>
          <w:b/>
        </w:rPr>
        <w:t>(3</w:t>
      </w:r>
      <w:r w:rsidR="00F14C54" w:rsidRPr="00DF04BF">
        <w:rPr>
          <w:rFonts w:ascii="Arial" w:hAnsi="Arial" w:cs="Arial"/>
          <w:b/>
        </w:rPr>
        <w:t xml:space="preserve"> – 7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1985"/>
        <w:gridCol w:w="1984"/>
        <w:gridCol w:w="2127"/>
        <w:gridCol w:w="1984"/>
      </w:tblGrid>
      <w:tr w:rsidR="00DB6D22" w:rsidRPr="00F8150D" w:rsidTr="00887E33">
        <w:tc>
          <w:tcPr>
            <w:tcW w:w="7479" w:type="dxa"/>
            <w:vMerge w:val="restart"/>
          </w:tcPr>
          <w:p w:rsidR="00DB6D22" w:rsidRPr="00F8150D" w:rsidRDefault="00DB6D22" w:rsidP="00F14C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50D">
              <w:rPr>
                <w:rFonts w:ascii="Arial" w:hAnsi="Arial" w:cs="Arial"/>
                <w:sz w:val="18"/>
                <w:szCs w:val="18"/>
              </w:rPr>
              <w:t>Виды деятельности</w:t>
            </w:r>
          </w:p>
        </w:tc>
        <w:tc>
          <w:tcPr>
            <w:tcW w:w="8080" w:type="dxa"/>
            <w:gridSpan w:val="4"/>
          </w:tcPr>
          <w:p w:rsidR="00DB6D22" w:rsidRPr="00F8150D" w:rsidRDefault="00DB6D22" w:rsidP="00F14C54">
            <w:pPr>
              <w:jc w:val="center"/>
              <w:rPr>
                <w:sz w:val="18"/>
                <w:szCs w:val="18"/>
              </w:rPr>
            </w:pPr>
            <w:r w:rsidRPr="00F8150D">
              <w:rPr>
                <w:rFonts w:ascii="Arial" w:hAnsi="Arial" w:cs="Arial"/>
                <w:sz w:val="18"/>
                <w:szCs w:val="18"/>
              </w:rPr>
              <w:t>Время в режиме дня</w:t>
            </w:r>
          </w:p>
        </w:tc>
      </w:tr>
      <w:tr w:rsidR="00837245" w:rsidRPr="00F8150D" w:rsidTr="00837245">
        <w:tc>
          <w:tcPr>
            <w:tcW w:w="7479" w:type="dxa"/>
            <w:vMerge/>
          </w:tcPr>
          <w:p w:rsidR="00837245" w:rsidRPr="00F8150D" w:rsidRDefault="00837245" w:rsidP="00F14C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837245" w:rsidRPr="00F8150D" w:rsidRDefault="00837245" w:rsidP="00F14C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50D">
              <w:rPr>
                <w:rFonts w:ascii="Arial" w:hAnsi="Arial" w:cs="Arial"/>
                <w:sz w:val="18"/>
                <w:szCs w:val="18"/>
              </w:rPr>
              <w:t>3 – 4 года</w:t>
            </w:r>
          </w:p>
        </w:tc>
        <w:tc>
          <w:tcPr>
            <w:tcW w:w="1984" w:type="dxa"/>
          </w:tcPr>
          <w:p w:rsidR="00837245" w:rsidRPr="00F8150D" w:rsidRDefault="00837245" w:rsidP="00F14C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50D">
              <w:rPr>
                <w:rFonts w:ascii="Arial" w:hAnsi="Arial" w:cs="Arial"/>
                <w:sz w:val="18"/>
                <w:szCs w:val="18"/>
              </w:rPr>
              <w:t>4 – 5 лет</w:t>
            </w:r>
          </w:p>
        </w:tc>
        <w:tc>
          <w:tcPr>
            <w:tcW w:w="2127" w:type="dxa"/>
          </w:tcPr>
          <w:p w:rsidR="00837245" w:rsidRPr="00F8150D" w:rsidRDefault="00837245" w:rsidP="00F14C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50D">
              <w:rPr>
                <w:rFonts w:ascii="Arial" w:hAnsi="Arial" w:cs="Arial"/>
                <w:sz w:val="18"/>
                <w:szCs w:val="18"/>
              </w:rPr>
              <w:t>5 – 6 лет</w:t>
            </w:r>
          </w:p>
        </w:tc>
        <w:tc>
          <w:tcPr>
            <w:tcW w:w="1984" w:type="dxa"/>
          </w:tcPr>
          <w:p w:rsidR="00837245" w:rsidRPr="00F8150D" w:rsidRDefault="00837245" w:rsidP="00F14C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50D">
              <w:rPr>
                <w:rFonts w:ascii="Arial" w:hAnsi="Arial" w:cs="Arial"/>
                <w:sz w:val="18"/>
                <w:szCs w:val="18"/>
              </w:rPr>
              <w:t>6 – 7 лет</w:t>
            </w:r>
          </w:p>
        </w:tc>
      </w:tr>
      <w:tr w:rsidR="00BD77FD" w:rsidRPr="00F8150D" w:rsidTr="00837245">
        <w:tc>
          <w:tcPr>
            <w:tcW w:w="7479" w:type="dxa"/>
          </w:tcPr>
          <w:p w:rsidR="00BD77FD" w:rsidRPr="00F8150D" w:rsidRDefault="007B0D66" w:rsidP="007B0D6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D66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Приём детей</w:t>
            </w:r>
            <w:r w:rsidRPr="007B0D66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F8150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(общение с родителями; совместные игры; самостоятельная деятельность в центрах развития; развитие общения; нравственное воспитание; формирование позитивных установок к труду и творчеству; воспитание культурно-гигиенических навыков)  – уклад ДОУ</w:t>
            </w:r>
          </w:p>
        </w:tc>
        <w:tc>
          <w:tcPr>
            <w:tcW w:w="1985" w:type="dxa"/>
          </w:tcPr>
          <w:p w:rsidR="00BD77FD" w:rsidRPr="00F8150D" w:rsidRDefault="00BD77FD" w:rsidP="00DF04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77FD" w:rsidRPr="00F8150D" w:rsidRDefault="00397061" w:rsidP="00673C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7.00 – 8.00</w:t>
            </w:r>
          </w:p>
        </w:tc>
        <w:tc>
          <w:tcPr>
            <w:tcW w:w="1984" w:type="dxa"/>
          </w:tcPr>
          <w:p w:rsidR="00BD77FD" w:rsidRPr="00F8150D" w:rsidRDefault="00BD77FD" w:rsidP="00DF04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77FD" w:rsidRPr="00F8150D" w:rsidRDefault="00E15BA9" w:rsidP="00673C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7.00 – 8.1</w:t>
            </w:r>
            <w:r w:rsidR="00397061" w:rsidRPr="00F8150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BD77FD" w:rsidRPr="00F8150D" w:rsidRDefault="00BD77FD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5979" w:rsidRPr="00F8150D" w:rsidRDefault="00BD291D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7.00 – 8.1</w:t>
            </w:r>
            <w:r w:rsidR="00397061" w:rsidRPr="00F8150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BD77FD" w:rsidRPr="00F8150D" w:rsidRDefault="00BD77FD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43F6" w:rsidRPr="00F8150D" w:rsidRDefault="00BD291D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7.00 – 8.0</w:t>
            </w:r>
            <w:r w:rsidR="00397061" w:rsidRPr="00F8150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7B0D66" w:rsidRPr="00F8150D" w:rsidTr="00837245">
        <w:tc>
          <w:tcPr>
            <w:tcW w:w="7479" w:type="dxa"/>
          </w:tcPr>
          <w:p w:rsidR="007B0D66" w:rsidRPr="00F8150D" w:rsidRDefault="007B0D66" w:rsidP="00673C1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Утренняя гимнастика</w:t>
            </w:r>
          </w:p>
        </w:tc>
        <w:tc>
          <w:tcPr>
            <w:tcW w:w="1985" w:type="dxa"/>
          </w:tcPr>
          <w:p w:rsidR="007B0D66" w:rsidRPr="00F8150D" w:rsidRDefault="007B0D66" w:rsidP="003970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8:00-8:10</w:t>
            </w:r>
          </w:p>
        </w:tc>
        <w:tc>
          <w:tcPr>
            <w:tcW w:w="1984" w:type="dxa"/>
          </w:tcPr>
          <w:p w:rsidR="007B0D66" w:rsidRPr="00F8150D" w:rsidRDefault="007B0D66" w:rsidP="00F8150D">
            <w:pPr>
              <w:jc w:val="center"/>
              <w:rPr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8:00-8:10</w:t>
            </w:r>
          </w:p>
        </w:tc>
        <w:tc>
          <w:tcPr>
            <w:tcW w:w="2127" w:type="dxa"/>
          </w:tcPr>
          <w:p w:rsidR="007B0D66" w:rsidRPr="00F8150D" w:rsidRDefault="007B0D66">
            <w:pPr>
              <w:rPr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 xml:space="preserve">       8:00-8:10</w:t>
            </w:r>
          </w:p>
        </w:tc>
        <w:tc>
          <w:tcPr>
            <w:tcW w:w="1984" w:type="dxa"/>
          </w:tcPr>
          <w:p w:rsidR="007B0D66" w:rsidRPr="00F8150D" w:rsidRDefault="007B0D66" w:rsidP="00F8150D">
            <w:pPr>
              <w:jc w:val="center"/>
              <w:rPr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8:00-8:10</w:t>
            </w:r>
          </w:p>
        </w:tc>
      </w:tr>
      <w:tr w:rsidR="00ED3B5E" w:rsidRPr="00F8150D" w:rsidTr="00837245">
        <w:tc>
          <w:tcPr>
            <w:tcW w:w="7479" w:type="dxa"/>
          </w:tcPr>
          <w:p w:rsidR="00ED3B5E" w:rsidRPr="00F8150D" w:rsidRDefault="00ED3B5E" w:rsidP="00082B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Игры, самостоятельная деятельность детей в центрах развития; подготовка к занятиям (дежурство)</w:t>
            </w:r>
            <w:r w:rsidRPr="00F8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- </w:t>
            </w:r>
            <w:r w:rsidRPr="00F815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уклад ДОУ</w:t>
            </w:r>
          </w:p>
        </w:tc>
        <w:tc>
          <w:tcPr>
            <w:tcW w:w="1985" w:type="dxa"/>
          </w:tcPr>
          <w:p w:rsidR="00ED3B5E" w:rsidRPr="00F8150D" w:rsidRDefault="00ED3B5E" w:rsidP="00082B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8:10-8:20</w:t>
            </w:r>
          </w:p>
        </w:tc>
        <w:tc>
          <w:tcPr>
            <w:tcW w:w="1984" w:type="dxa"/>
          </w:tcPr>
          <w:p w:rsidR="00ED3B5E" w:rsidRPr="00F8150D" w:rsidRDefault="00ED3B5E" w:rsidP="00082B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8:10-8:20</w:t>
            </w:r>
          </w:p>
        </w:tc>
        <w:tc>
          <w:tcPr>
            <w:tcW w:w="2127" w:type="dxa"/>
          </w:tcPr>
          <w:p w:rsidR="00ED3B5E" w:rsidRPr="00F8150D" w:rsidRDefault="00ED3B5E" w:rsidP="00ED3B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 xml:space="preserve">       8:10-8:25</w:t>
            </w:r>
          </w:p>
        </w:tc>
        <w:tc>
          <w:tcPr>
            <w:tcW w:w="1984" w:type="dxa"/>
          </w:tcPr>
          <w:p w:rsidR="00ED3B5E" w:rsidRPr="00F8150D" w:rsidRDefault="00ED3B5E" w:rsidP="00082B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8:10-8:25</w:t>
            </w:r>
          </w:p>
        </w:tc>
      </w:tr>
      <w:tr w:rsidR="00ED3B5E" w:rsidRPr="00F8150D" w:rsidTr="00837245">
        <w:tc>
          <w:tcPr>
            <w:tcW w:w="7479" w:type="dxa"/>
          </w:tcPr>
          <w:p w:rsidR="00ED3B5E" w:rsidRPr="00F8150D" w:rsidRDefault="00ED3B5E" w:rsidP="00673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Подготовка к завтраку</w:t>
            </w:r>
            <w:r w:rsidRPr="00F8150D">
              <w:rPr>
                <w:rFonts w:ascii="Arial" w:hAnsi="Arial" w:cs="Arial"/>
                <w:sz w:val="18"/>
                <w:szCs w:val="18"/>
              </w:rPr>
              <w:t xml:space="preserve"> (поручения; дежурство)</w:t>
            </w:r>
          </w:p>
          <w:p w:rsidR="00ED3B5E" w:rsidRPr="00F8150D" w:rsidRDefault="00ED3B5E" w:rsidP="00673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 xml:space="preserve">Завтрак </w:t>
            </w:r>
            <w:r w:rsidRPr="00F8150D">
              <w:rPr>
                <w:rFonts w:ascii="Arial" w:hAnsi="Arial" w:cs="Arial"/>
                <w:sz w:val="18"/>
                <w:szCs w:val="18"/>
              </w:rPr>
              <w:t>(формирование культурно-гигиенических навыков; культурно – гигиенические навыки; культура приёма пищи)- уклад ДОУ</w:t>
            </w:r>
          </w:p>
        </w:tc>
        <w:tc>
          <w:tcPr>
            <w:tcW w:w="1985" w:type="dxa"/>
          </w:tcPr>
          <w:p w:rsidR="00ED3B5E" w:rsidRPr="00F8150D" w:rsidRDefault="00ED3B5E" w:rsidP="00673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3B5E" w:rsidRPr="00F8150D" w:rsidRDefault="00ED3B5E" w:rsidP="00673C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8.20 – 8.50</w:t>
            </w:r>
          </w:p>
        </w:tc>
        <w:tc>
          <w:tcPr>
            <w:tcW w:w="1984" w:type="dxa"/>
          </w:tcPr>
          <w:p w:rsidR="00ED3B5E" w:rsidRPr="00F8150D" w:rsidRDefault="00ED3B5E" w:rsidP="00673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3B5E" w:rsidRPr="00F8150D" w:rsidRDefault="00ED3B5E" w:rsidP="00673C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8.20 – 8.50</w:t>
            </w:r>
          </w:p>
        </w:tc>
        <w:tc>
          <w:tcPr>
            <w:tcW w:w="2127" w:type="dxa"/>
          </w:tcPr>
          <w:p w:rsidR="00ED3B5E" w:rsidRPr="00F8150D" w:rsidRDefault="00ED3B5E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3B5E" w:rsidRPr="00F8150D" w:rsidRDefault="00ED3B5E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8.25 – 8.45</w:t>
            </w:r>
          </w:p>
        </w:tc>
        <w:tc>
          <w:tcPr>
            <w:tcW w:w="1984" w:type="dxa"/>
          </w:tcPr>
          <w:p w:rsidR="00ED3B5E" w:rsidRPr="00F8150D" w:rsidRDefault="00ED3B5E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3B5E" w:rsidRPr="00F8150D" w:rsidRDefault="00ED3B5E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8.25 – 8.45</w:t>
            </w:r>
          </w:p>
        </w:tc>
      </w:tr>
      <w:tr w:rsidR="00ED3B5E" w:rsidRPr="00F8150D" w:rsidTr="00837245">
        <w:tc>
          <w:tcPr>
            <w:tcW w:w="7479" w:type="dxa"/>
          </w:tcPr>
          <w:p w:rsidR="00ED3B5E" w:rsidRPr="00F8150D" w:rsidRDefault="00ED3B5E" w:rsidP="00872D9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Утренний круг</w:t>
            </w:r>
          </w:p>
        </w:tc>
        <w:tc>
          <w:tcPr>
            <w:tcW w:w="1985" w:type="dxa"/>
          </w:tcPr>
          <w:p w:rsidR="00ED3B5E" w:rsidRPr="00F8150D" w:rsidRDefault="00ED3B5E" w:rsidP="00872D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8:50-9.00</w:t>
            </w:r>
          </w:p>
        </w:tc>
        <w:tc>
          <w:tcPr>
            <w:tcW w:w="1984" w:type="dxa"/>
          </w:tcPr>
          <w:p w:rsidR="00ED3B5E" w:rsidRPr="00F8150D" w:rsidRDefault="00ED3B5E" w:rsidP="00872D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8:50-9.00</w:t>
            </w:r>
          </w:p>
        </w:tc>
        <w:tc>
          <w:tcPr>
            <w:tcW w:w="2127" w:type="dxa"/>
          </w:tcPr>
          <w:p w:rsidR="00ED3B5E" w:rsidRPr="00F8150D" w:rsidRDefault="00ED3B5E" w:rsidP="00872D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8:45-9:00</w:t>
            </w:r>
          </w:p>
        </w:tc>
        <w:tc>
          <w:tcPr>
            <w:tcW w:w="1984" w:type="dxa"/>
          </w:tcPr>
          <w:p w:rsidR="00ED3B5E" w:rsidRPr="00F8150D" w:rsidRDefault="00ED3B5E" w:rsidP="00ED3B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8:45-9:00</w:t>
            </w:r>
          </w:p>
        </w:tc>
      </w:tr>
      <w:tr w:rsidR="00ED3B5E" w:rsidRPr="00F8150D" w:rsidTr="00F8150D">
        <w:trPr>
          <w:trHeight w:val="718"/>
        </w:trPr>
        <w:tc>
          <w:tcPr>
            <w:tcW w:w="7479" w:type="dxa"/>
          </w:tcPr>
          <w:p w:rsidR="00ED3B5E" w:rsidRPr="00ED3B5E" w:rsidRDefault="00ED3B5E" w:rsidP="00ED3B5E">
            <w:pPr>
              <w:spacing w:before="100" w:beforeAutospacing="1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ED3B5E"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Занятия</w:t>
            </w:r>
            <w:proofErr w:type="spellEnd"/>
            <w:r w:rsidRPr="00ED3B5E"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:</w:t>
            </w:r>
          </w:p>
          <w:p w:rsidR="00ED3B5E" w:rsidRPr="00F8150D" w:rsidRDefault="00ED3B5E" w:rsidP="00ED3B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-</w:t>
            </w:r>
            <w:proofErr w:type="spellStart"/>
            <w:r w:rsidRPr="00F8150D"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основная</w:t>
            </w:r>
            <w:proofErr w:type="spellEnd"/>
            <w:r w:rsidRPr="00F8150D"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8150D"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программа</w:t>
            </w:r>
            <w:proofErr w:type="spellEnd"/>
          </w:p>
        </w:tc>
        <w:tc>
          <w:tcPr>
            <w:tcW w:w="1985" w:type="dxa"/>
          </w:tcPr>
          <w:p w:rsidR="00ED3B5E" w:rsidRPr="00F8150D" w:rsidRDefault="00ED3B5E" w:rsidP="00F8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1. 9.00 – 9.15</w:t>
            </w:r>
          </w:p>
          <w:p w:rsidR="00ED3B5E" w:rsidRPr="00F8150D" w:rsidRDefault="00ED3B5E" w:rsidP="00F8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2. 9.25 – 9.40</w:t>
            </w:r>
          </w:p>
        </w:tc>
        <w:tc>
          <w:tcPr>
            <w:tcW w:w="1984" w:type="dxa"/>
          </w:tcPr>
          <w:p w:rsidR="00ED3B5E" w:rsidRPr="00F8150D" w:rsidRDefault="00ED3B5E" w:rsidP="00F8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1. 9.00 – 9.20</w:t>
            </w:r>
          </w:p>
          <w:p w:rsidR="00F8150D" w:rsidRDefault="00ED3B5E" w:rsidP="00F81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2. 9.30– 9.50</w:t>
            </w:r>
          </w:p>
          <w:p w:rsidR="00ED3B5E" w:rsidRPr="00F8150D" w:rsidRDefault="00ED3B5E" w:rsidP="00F815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D3B5E" w:rsidRPr="00F8150D" w:rsidRDefault="00680321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1. 9:00 – 9.25</w:t>
            </w:r>
          </w:p>
          <w:p w:rsidR="00ED3B5E" w:rsidRPr="00F8150D" w:rsidRDefault="00680321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2. 9.35 – 10.00</w:t>
            </w:r>
          </w:p>
          <w:p w:rsidR="00ED3B5E" w:rsidRPr="00F8150D" w:rsidRDefault="00ED3B5E" w:rsidP="006A1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ED3B5E" w:rsidRPr="00F8150D" w:rsidRDefault="00ED3B5E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1. 9:00– 9.30</w:t>
            </w:r>
          </w:p>
          <w:p w:rsidR="00ED3B5E" w:rsidRPr="00F8150D" w:rsidRDefault="00ED3B5E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2. 9.40 – 10.10</w:t>
            </w:r>
          </w:p>
          <w:p w:rsidR="00ED3B5E" w:rsidRPr="00F8150D" w:rsidRDefault="00ED3B5E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3. 10.20 – 10.50</w:t>
            </w:r>
          </w:p>
        </w:tc>
      </w:tr>
      <w:tr w:rsidR="00ED3B5E" w:rsidRPr="00F8150D" w:rsidTr="00837245">
        <w:tc>
          <w:tcPr>
            <w:tcW w:w="7479" w:type="dxa"/>
          </w:tcPr>
          <w:p w:rsidR="00ED3B5E" w:rsidRPr="00F8150D" w:rsidRDefault="00ED3B5E" w:rsidP="00673C1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2-й завтрак</w:t>
            </w:r>
          </w:p>
        </w:tc>
        <w:tc>
          <w:tcPr>
            <w:tcW w:w="1985" w:type="dxa"/>
          </w:tcPr>
          <w:p w:rsidR="00ED3B5E" w:rsidRPr="00F8150D" w:rsidRDefault="00ED3B5E" w:rsidP="00673C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10:00-10:10</w:t>
            </w:r>
          </w:p>
        </w:tc>
        <w:tc>
          <w:tcPr>
            <w:tcW w:w="1984" w:type="dxa"/>
          </w:tcPr>
          <w:p w:rsidR="00ED3B5E" w:rsidRPr="00F8150D" w:rsidRDefault="00ED3B5E" w:rsidP="00673C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10:10-10:20</w:t>
            </w:r>
          </w:p>
        </w:tc>
        <w:tc>
          <w:tcPr>
            <w:tcW w:w="2127" w:type="dxa"/>
          </w:tcPr>
          <w:p w:rsidR="00ED3B5E" w:rsidRPr="00F8150D" w:rsidRDefault="00680321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10:00-10:10</w:t>
            </w:r>
          </w:p>
        </w:tc>
        <w:tc>
          <w:tcPr>
            <w:tcW w:w="1984" w:type="dxa"/>
          </w:tcPr>
          <w:p w:rsidR="00ED3B5E" w:rsidRPr="00F8150D" w:rsidRDefault="00ED3B5E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10:10-10:20</w:t>
            </w:r>
          </w:p>
        </w:tc>
      </w:tr>
      <w:tr w:rsidR="00680321" w:rsidRPr="00F8150D" w:rsidTr="00837245">
        <w:tc>
          <w:tcPr>
            <w:tcW w:w="7479" w:type="dxa"/>
          </w:tcPr>
          <w:p w:rsidR="00680321" w:rsidRPr="00F8150D" w:rsidRDefault="00680321" w:rsidP="00680321">
            <w:pPr>
              <w:spacing w:before="100" w:before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680321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 xml:space="preserve">Игры </w:t>
            </w:r>
            <w:proofErr w:type="gramStart"/>
            <w:r w:rsidRPr="00680321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со</w:t>
            </w:r>
            <w:proofErr w:type="gramEnd"/>
            <w:r w:rsidRPr="00680321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 xml:space="preserve"> взрослыми, самостоятельная деятельность детей в центрах развития, совместная деятельность со взрослыми  – </w:t>
            </w:r>
            <w:r w:rsidRPr="00680321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уклад ДОУ или</w:t>
            </w:r>
            <w:r w:rsidRPr="00F8150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F8150D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 xml:space="preserve">дополнительное образование  </w:t>
            </w:r>
            <w:r w:rsidRPr="00F8150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(бесплатное)</w:t>
            </w:r>
          </w:p>
        </w:tc>
        <w:tc>
          <w:tcPr>
            <w:tcW w:w="1985" w:type="dxa"/>
          </w:tcPr>
          <w:p w:rsidR="00680321" w:rsidRPr="00F8150D" w:rsidRDefault="00680321" w:rsidP="00673C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0321" w:rsidRPr="00F8150D" w:rsidRDefault="00680321" w:rsidP="00673C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9:40-10:10</w:t>
            </w:r>
          </w:p>
        </w:tc>
        <w:tc>
          <w:tcPr>
            <w:tcW w:w="1984" w:type="dxa"/>
          </w:tcPr>
          <w:p w:rsidR="00680321" w:rsidRPr="00F8150D" w:rsidRDefault="00680321" w:rsidP="00673C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0321" w:rsidRPr="00F8150D" w:rsidRDefault="00680321" w:rsidP="00673C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9:50-10:10</w:t>
            </w:r>
          </w:p>
        </w:tc>
        <w:tc>
          <w:tcPr>
            <w:tcW w:w="2127" w:type="dxa"/>
          </w:tcPr>
          <w:p w:rsidR="00680321" w:rsidRPr="00F8150D" w:rsidRDefault="00680321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0321" w:rsidRPr="00F8150D" w:rsidRDefault="00680321" w:rsidP="00680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50D"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10.10 – 10.40</w:t>
            </w:r>
          </w:p>
        </w:tc>
        <w:tc>
          <w:tcPr>
            <w:tcW w:w="1984" w:type="dxa"/>
          </w:tcPr>
          <w:p w:rsidR="00383059" w:rsidRPr="00F8150D" w:rsidRDefault="00383059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0321" w:rsidRPr="00F8150D" w:rsidRDefault="00383059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10.50 – 11.00</w:t>
            </w:r>
          </w:p>
        </w:tc>
      </w:tr>
      <w:tr w:rsidR="00ED3B5E" w:rsidRPr="00F8150D" w:rsidTr="00837245">
        <w:tc>
          <w:tcPr>
            <w:tcW w:w="7479" w:type="dxa"/>
          </w:tcPr>
          <w:p w:rsidR="00ED3B5E" w:rsidRPr="00F8150D" w:rsidRDefault="00ED3B5E" w:rsidP="00673C1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Подготовка к прогулке</w:t>
            </w:r>
          </w:p>
          <w:p w:rsidR="00ED3B5E" w:rsidRPr="00F8150D" w:rsidRDefault="00383059" w:rsidP="00673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 xml:space="preserve">Прогулка </w:t>
            </w:r>
            <w:r w:rsidRPr="00F8150D">
              <w:rPr>
                <w:rFonts w:ascii="Arial" w:hAnsi="Arial" w:cs="Arial"/>
                <w:sz w:val="18"/>
                <w:szCs w:val="18"/>
              </w:rPr>
              <w:t>(развитие социального и эмоционального интеллекта; развитие общения; подвижные игры; наблюдения; общественно-полезный труд; труд в природе; безопасное поведение в природе) - уклад ДОУ</w:t>
            </w:r>
          </w:p>
        </w:tc>
        <w:tc>
          <w:tcPr>
            <w:tcW w:w="1985" w:type="dxa"/>
          </w:tcPr>
          <w:p w:rsidR="00ED3B5E" w:rsidRPr="00F8150D" w:rsidRDefault="00ED3B5E" w:rsidP="00673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3B5E" w:rsidRPr="00F8150D" w:rsidRDefault="00383059" w:rsidP="00673C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10.20-11.5</w:t>
            </w:r>
            <w:r w:rsidR="00ED3B5E" w:rsidRPr="00F8150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ED3B5E" w:rsidRPr="00F8150D" w:rsidRDefault="00ED3B5E" w:rsidP="00673C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3B5E" w:rsidRPr="00F8150D" w:rsidRDefault="008B3B36" w:rsidP="00673C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10.20-12.0</w:t>
            </w:r>
            <w:r w:rsidR="00ED3B5E" w:rsidRPr="00F8150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ED3B5E" w:rsidRPr="00F8150D" w:rsidRDefault="00ED3B5E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3B5E" w:rsidRPr="00F8150D" w:rsidRDefault="003E4181" w:rsidP="00F76A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10.40-12.1</w:t>
            </w:r>
            <w:r w:rsidR="00ED3B5E" w:rsidRPr="00F8150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ED3B5E" w:rsidRPr="00F8150D" w:rsidRDefault="00ED3B5E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3B5E" w:rsidRPr="00F8150D" w:rsidRDefault="00383059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11.0</w:t>
            </w:r>
            <w:r w:rsidR="00ED3B5E" w:rsidRPr="00F8150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F8150D">
              <w:rPr>
                <w:rFonts w:ascii="Arial" w:hAnsi="Arial" w:cs="Arial"/>
                <w:b/>
                <w:sz w:val="18"/>
                <w:szCs w:val="18"/>
              </w:rPr>
              <w:t>-12.30</w:t>
            </w:r>
          </w:p>
        </w:tc>
      </w:tr>
      <w:tr w:rsidR="00ED3B5E" w:rsidRPr="00F8150D" w:rsidTr="00837245">
        <w:tc>
          <w:tcPr>
            <w:tcW w:w="7479" w:type="dxa"/>
          </w:tcPr>
          <w:p w:rsidR="00ED3B5E" w:rsidRPr="00F8150D" w:rsidRDefault="00ED3B5E" w:rsidP="00673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Возвращение с прогулки</w:t>
            </w:r>
            <w:r w:rsidRPr="00F8150D">
              <w:rPr>
                <w:rFonts w:ascii="Arial" w:hAnsi="Arial" w:cs="Arial"/>
                <w:sz w:val="18"/>
                <w:szCs w:val="18"/>
              </w:rPr>
              <w:t xml:space="preserve"> (формирование навыков самообслуживания и уважение к труду взрослых; самообслуживание)</w:t>
            </w:r>
            <w:r w:rsidR="00383059" w:rsidRPr="00F8150D">
              <w:rPr>
                <w:rFonts w:ascii="Arial" w:hAnsi="Arial" w:cs="Arial"/>
                <w:sz w:val="18"/>
                <w:szCs w:val="18"/>
              </w:rPr>
              <w:t>- уклад ДОУ</w:t>
            </w:r>
          </w:p>
        </w:tc>
        <w:tc>
          <w:tcPr>
            <w:tcW w:w="1985" w:type="dxa"/>
          </w:tcPr>
          <w:p w:rsidR="00ED3B5E" w:rsidRPr="00F8150D" w:rsidRDefault="00383059" w:rsidP="00DF04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11.50-12.0</w:t>
            </w:r>
            <w:r w:rsidR="00ED3B5E" w:rsidRPr="00F8150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ED3B5E" w:rsidRPr="00F8150D" w:rsidRDefault="003E4181" w:rsidP="00DF04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12.0</w:t>
            </w:r>
            <w:r w:rsidR="00383059" w:rsidRPr="00F8150D">
              <w:rPr>
                <w:rFonts w:ascii="Arial" w:hAnsi="Arial" w:cs="Arial"/>
                <w:b/>
                <w:sz w:val="18"/>
                <w:szCs w:val="18"/>
              </w:rPr>
              <w:t>0-12.1</w:t>
            </w:r>
            <w:r w:rsidR="00ED3B5E" w:rsidRPr="00F8150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ED3B5E" w:rsidRPr="00F8150D" w:rsidRDefault="003E4181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12.10-12.2</w:t>
            </w:r>
            <w:r w:rsidR="00ED3B5E" w:rsidRPr="00F8150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ED3B5E" w:rsidRPr="00F8150D" w:rsidRDefault="00ED3B5E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12.3</w:t>
            </w:r>
            <w:r w:rsidRPr="00F8150D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Pr="00F8150D">
              <w:rPr>
                <w:rFonts w:ascii="Arial" w:hAnsi="Arial" w:cs="Arial"/>
                <w:b/>
                <w:sz w:val="18"/>
                <w:szCs w:val="18"/>
              </w:rPr>
              <w:t xml:space="preserve"> – 12.</w:t>
            </w:r>
            <w:r w:rsidR="003E4181" w:rsidRPr="00F8150D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F8150D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</w:p>
        </w:tc>
      </w:tr>
      <w:tr w:rsidR="00ED3B5E" w:rsidRPr="00F8150D" w:rsidTr="00837245">
        <w:tc>
          <w:tcPr>
            <w:tcW w:w="7479" w:type="dxa"/>
          </w:tcPr>
          <w:p w:rsidR="00ED3B5E" w:rsidRPr="00F8150D" w:rsidRDefault="00ED3B5E" w:rsidP="00673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 xml:space="preserve">Подготовка к обеду </w:t>
            </w:r>
            <w:r w:rsidRPr="00F8150D">
              <w:rPr>
                <w:rFonts w:ascii="Arial" w:hAnsi="Arial" w:cs="Arial"/>
                <w:sz w:val="18"/>
                <w:szCs w:val="18"/>
              </w:rPr>
              <w:t>(поручения; дежурство)</w:t>
            </w:r>
          </w:p>
          <w:p w:rsidR="00ED3B5E" w:rsidRPr="00F8150D" w:rsidRDefault="00ED3B5E" w:rsidP="00673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 xml:space="preserve">Обед </w:t>
            </w:r>
            <w:r w:rsidRPr="00F8150D">
              <w:rPr>
                <w:rFonts w:ascii="Arial" w:hAnsi="Arial" w:cs="Arial"/>
                <w:sz w:val="18"/>
                <w:szCs w:val="18"/>
              </w:rPr>
              <w:t>(формирование культурно-гигиенических навыков, культурно – гигиенические навыки; культура приёма пищи</w:t>
            </w:r>
            <w:proofErr w:type="gramStart"/>
            <w:r w:rsidRPr="00F8150D">
              <w:rPr>
                <w:rFonts w:ascii="Arial" w:hAnsi="Arial" w:cs="Arial"/>
                <w:sz w:val="18"/>
                <w:szCs w:val="18"/>
              </w:rPr>
              <w:t>)</w:t>
            </w:r>
            <w:r w:rsidR="003E4181" w:rsidRPr="00F8150D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="003E4181" w:rsidRPr="00F8150D">
              <w:rPr>
                <w:rFonts w:ascii="Arial" w:hAnsi="Arial" w:cs="Arial"/>
                <w:sz w:val="18"/>
                <w:szCs w:val="18"/>
              </w:rPr>
              <w:t>уклад ДОУ</w:t>
            </w:r>
          </w:p>
        </w:tc>
        <w:tc>
          <w:tcPr>
            <w:tcW w:w="1985" w:type="dxa"/>
          </w:tcPr>
          <w:p w:rsidR="00ED3B5E" w:rsidRPr="00F8150D" w:rsidRDefault="00ED3B5E" w:rsidP="00673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3B5E" w:rsidRPr="00F8150D" w:rsidRDefault="003E4181" w:rsidP="00673C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12.00 - 12.3</w:t>
            </w:r>
            <w:r w:rsidR="00ED3B5E" w:rsidRPr="00F8150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ED3B5E" w:rsidRPr="00F8150D" w:rsidRDefault="00ED3B5E" w:rsidP="00673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3B5E" w:rsidRPr="00F8150D" w:rsidRDefault="003E4181" w:rsidP="00673C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12.10 - 12.4</w:t>
            </w:r>
            <w:r w:rsidR="00ED3B5E" w:rsidRPr="00F8150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ED3B5E" w:rsidRPr="00F8150D" w:rsidRDefault="00ED3B5E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3B5E" w:rsidRPr="00F8150D" w:rsidRDefault="003E4181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12.20-12.45</w:t>
            </w:r>
          </w:p>
        </w:tc>
        <w:tc>
          <w:tcPr>
            <w:tcW w:w="1984" w:type="dxa"/>
          </w:tcPr>
          <w:p w:rsidR="00ED3B5E" w:rsidRPr="00F8150D" w:rsidRDefault="00ED3B5E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3B5E" w:rsidRPr="00F8150D" w:rsidRDefault="00ED3B5E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12.</w:t>
            </w:r>
            <w:r w:rsidR="003E4181" w:rsidRPr="00F8150D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F8150D">
              <w:rPr>
                <w:rFonts w:ascii="Arial" w:hAnsi="Arial" w:cs="Arial"/>
                <w:b/>
                <w:sz w:val="18"/>
                <w:szCs w:val="18"/>
              </w:rPr>
              <w:t>0-13.</w:t>
            </w:r>
            <w:r w:rsidR="003E4181" w:rsidRPr="00F8150D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</w:tr>
      <w:tr w:rsidR="00ED3B5E" w:rsidRPr="00F8150D" w:rsidTr="00837245">
        <w:tc>
          <w:tcPr>
            <w:tcW w:w="7479" w:type="dxa"/>
          </w:tcPr>
          <w:p w:rsidR="00ED3B5E" w:rsidRPr="00F8150D" w:rsidRDefault="00ED3B5E" w:rsidP="00673C1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 xml:space="preserve">Подготовка ко сну </w:t>
            </w:r>
            <w:r w:rsidRPr="00F8150D">
              <w:rPr>
                <w:rFonts w:ascii="Arial" w:hAnsi="Arial" w:cs="Arial"/>
                <w:sz w:val="18"/>
                <w:szCs w:val="18"/>
              </w:rPr>
              <w:t>(чтение перед сном)</w:t>
            </w:r>
          </w:p>
          <w:p w:rsidR="00ED3B5E" w:rsidRPr="00F8150D" w:rsidRDefault="00ED3B5E" w:rsidP="00673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 xml:space="preserve">Сон </w:t>
            </w:r>
            <w:r w:rsidRPr="00F8150D">
              <w:rPr>
                <w:rFonts w:ascii="Arial" w:hAnsi="Arial" w:cs="Arial"/>
                <w:sz w:val="18"/>
                <w:szCs w:val="18"/>
              </w:rPr>
              <w:t>(дневной отдых)</w:t>
            </w:r>
          </w:p>
        </w:tc>
        <w:tc>
          <w:tcPr>
            <w:tcW w:w="1985" w:type="dxa"/>
          </w:tcPr>
          <w:p w:rsidR="00ED3B5E" w:rsidRPr="00F8150D" w:rsidRDefault="003E4181" w:rsidP="00FA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12.30 – 15.2</w:t>
            </w:r>
            <w:r w:rsidR="00ED3B5E" w:rsidRPr="00F8150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ED3B5E" w:rsidRPr="00F8150D" w:rsidRDefault="003E4181" w:rsidP="00FA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12.40 - 15</w:t>
            </w:r>
            <w:r w:rsidR="00ED3B5E" w:rsidRPr="00F8150D">
              <w:rPr>
                <w:rFonts w:ascii="Arial" w:hAnsi="Arial" w:cs="Arial"/>
                <w:b/>
                <w:sz w:val="18"/>
                <w:szCs w:val="18"/>
              </w:rPr>
              <w:t>.10</w:t>
            </w:r>
          </w:p>
        </w:tc>
        <w:tc>
          <w:tcPr>
            <w:tcW w:w="2127" w:type="dxa"/>
          </w:tcPr>
          <w:p w:rsidR="00ED3B5E" w:rsidRPr="00F8150D" w:rsidRDefault="003E4181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12.45 – 15.15</w:t>
            </w:r>
          </w:p>
        </w:tc>
        <w:tc>
          <w:tcPr>
            <w:tcW w:w="1984" w:type="dxa"/>
          </w:tcPr>
          <w:p w:rsidR="00ED3B5E" w:rsidRPr="00F8150D" w:rsidRDefault="00ED3B5E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13.</w:t>
            </w:r>
            <w:r w:rsidR="003E4181" w:rsidRPr="00F8150D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F8150D">
              <w:rPr>
                <w:rFonts w:ascii="Arial" w:hAnsi="Arial" w:cs="Arial"/>
                <w:b/>
                <w:sz w:val="18"/>
                <w:szCs w:val="18"/>
              </w:rPr>
              <w:t xml:space="preserve"> – 15.1</w:t>
            </w:r>
            <w:r w:rsidR="003E4181" w:rsidRPr="00F8150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ED3B5E" w:rsidRPr="00F8150D" w:rsidTr="00837245">
        <w:tc>
          <w:tcPr>
            <w:tcW w:w="7479" w:type="dxa"/>
          </w:tcPr>
          <w:p w:rsidR="00ED3B5E" w:rsidRPr="00F8150D" w:rsidRDefault="003E4181" w:rsidP="00673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50D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Постепенный подъём</w:t>
            </w:r>
            <w:r w:rsidRPr="00F815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F8150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(профилактические физкультурно-оздоровительные процедуры; воспитание культурно – гигиенических навыков; спокойные игры) – уклад ДОУ</w:t>
            </w:r>
          </w:p>
        </w:tc>
        <w:tc>
          <w:tcPr>
            <w:tcW w:w="1985" w:type="dxa"/>
          </w:tcPr>
          <w:p w:rsidR="00ED3B5E" w:rsidRPr="00F8150D" w:rsidRDefault="00ED3B5E" w:rsidP="00673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3B5E" w:rsidRPr="00F8150D" w:rsidRDefault="003E4181" w:rsidP="00673C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15.20 – 15.4</w:t>
            </w:r>
            <w:r w:rsidR="00ED3B5E" w:rsidRPr="00F8150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ED3B5E" w:rsidRPr="00F8150D" w:rsidRDefault="00ED3B5E" w:rsidP="00673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3B5E" w:rsidRPr="00F8150D" w:rsidRDefault="00ED3B5E" w:rsidP="00673C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15.10 – 15.30</w:t>
            </w:r>
          </w:p>
        </w:tc>
        <w:tc>
          <w:tcPr>
            <w:tcW w:w="2127" w:type="dxa"/>
          </w:tcPr>
          <w:p w:rsidR="00ED3B5E" w:rsidRPr="00F8150D" w:rsidRDefault="00ED3B5E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3B5E" w:rsidRPr="00F8150D" w:rsidRDefault="003E4181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15.15</w:t>
            </w:r>
            <w:r w:rsidR="00ED3B5E" w:rsidRPr="00F8150D">
              <w:rPr>
                <w:rFonts w:ascii="Arial" w:hAnsi="Arial" w:cs="Arial"/>
                <w:b/>
                <w:sz w:val="18"/>
                <w:szCs w:val="18"/>
              </w:rPr>
              <w:t xml:space="preserve"> – 15.30</w:t>
            </w:r>
          </w:p>
        </w:tc>
        <w:tc>
          <w:tcPr>
            <w:tcW w:w="1984" w:type="dxa"/>
          </w:tcPr>
          <w:p w:rsidR="00ED3B5E" w:rsidRPr="00F8150D" w:rsidRDefault="00ED3B5E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3B5E" w:rsidRPr="00F8150D" w:rsidRDefault="006A1307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15.15 – 15.4</w:t>
            </w:r>
            <w:r w:rsidR="00ED3B5E" w:rsidRPr="00F8150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ED3B5E" w:rsidRPr="00F8150D" w:rsidTr="00837245">
        <w:tc>
          <w:tcPr>
            <w:tcW w:w="7479" w:type="dxa"/>
          </w:tcPr>
          <w:p w:rsidR="006A1307" w:rsidRPr="00F8150D" w:rsidRDefault="006A1307" w:rsidP="006A13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 xml:space="preserve">Подготовка к полднику </w:t>
            </w:r>
            <w:r w:rsidRPr="00F8150D">
              <w:rPr>
                <w:rFonts w:ascii="Arial" w:hAnsi="Arial" w:cs="Arial"/>
                <w:sz w:val="18"/>
                <w:szCs w:val="18"/>
              </w:rPr>
              <w:t>(поручения, дежурство)</w:t>
            </w:r>
          </w:p>
          <w:p w:rsidR="00ED3B5E" w:rsidRPr="00F8150D" w:rsidRDefault="006A1307" w:rsidP="006A130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 xml:space="preserve">Уплотнённый полдник </w:t>
            </w:r>
            <w:r w:rsidRPr="00F8150D">
              <w:rPr>
                <w:rFonts w:ascii="Arial" w:hAnsi="Arial" w:cs="Arial"/>
                <w:sz w:val="18"/>
                <w:szCs w:val="18"/>
              </w:rPr>
              <w:t>(формирование культурно-гигиенических навыков; культурно-гигиенические навыки; культура приема пищи) - уклад ДОУ</w:t>
            </w:r>
          </w:p>
        </w:tc>
        <w:tc>
          <w:tcPr>
            <w:tcW w:w="1985" w:type="dxa"/>
          </w:tcPr>
          <w:p w:rsidR="00ED3B5E" w:rsidRPr="00F8150D" w:rsidRDefault="006A1307" w:rsidP="00673C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15.40 -16.1</w:t>
            </w:r>
            <w:r w:rsidR="00ED3B5E" w:rsidRPr="00F8150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ED3B5E" w:rsidRPr="00F8150D" w:rsidRDefault="006A1307" w:rsidP="00673C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15.30 -16.0</w:t>
            </w:r>
            <w:r w:rsidR="00ED3B5E" w:rsidRPr="00F8150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ED3B5E" w:rsidRPr="00F8150D" w:rsidRDefault="006A1307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15.30 -15.55</w:t>
            </w:r>
          </w:p>
        </w:tc>
        <w:tc>
          <w:tcPr>
            <w:tcW w:w="1984" w:type="dxa"/>
          </w:tcPr>
          <w:p w:rsidR="00ED3B5E" w:rsidRPr="00F8150D" w:rsidRDefault="006A1307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15.40 -16.0</w:t>
            </w:r>
            <w:r w:rsidR="00ED3B5E" w:rsidRPr="00F8150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ED3B5E" w:rsidRPr="00F8150D" w:rsidTr="00837245">
        <w:tc>
          <w:tcPr>
            <w:tcW w:w="7479" w:type="dxa"/>
          </w:tcPr>
          <w:p w:rsidR="00B3433A" w:rsidRPr="00F8150D" w:rsidRDefault="00B3433A" w:rsidP="00B3433A">
            <w:pPr>
              <w:spacing w:before="100" w:beforeAutospacing="1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F8150D"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Занятия</w:t>
            </w:r>
            <w:proofErr w:type="spellEnd"/>
            <w:r w:rsidRPr="00F8150D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F8150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</w:t>
            </w:r>
            <w:proofErr w:type="spellStart"/>
            <w:r w:rsidRPr="00F8150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основная</w:t>
            </w:r>
            <w:proofErr w:type="spellEnd"/>
            <w:r w:rsidRPr="00F8150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8150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программа</w:t>
            </w:r>
            <w:proofErr w:type="spellEnd"/>
            <w:r w:rsidRPr="00F8150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)</w:t>
            </w:r>
          </w:p>
          <w:p w:rsidR="00ED3B5E" w:rsidRPr="00F8150D" w:rsidRDefault="006A1307" w:rsidP="00236CC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Самостоятельная игровая деятельность в центрах развития</w:t>
            </w:r>
            <w:r w:rsidRPr="00F8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F8150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(нравственное воспитание; усвоение общепринятых норм поведения</w:t>
            </w:r>
            <w:proofErr w:type="gramStart"/>
            <w:r w:rsidRPr="00F8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;</w:t>
            </w:r>
            <w:proofErr w:type="gramEnd"/>
            <w:r w:rsidRPr="00F8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F8150D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ситуативные беседы; творческая деятельность</w:t>
            </w:r>
            <w:r w:rsidRPr="00F8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F815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(развитие общения, </w:t>
            </w:r>
            <w:r w:rsidRPr="00F8150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формирование личности ребенка) – уклад ДОУ</w:t>
            </w:r>
            <w:r w:rsidRPr="00F81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8150D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или Дополнительная платная образовательная деятельность</w:t>
            </w:r>
          </w:p>
        </w:tc>
        <w:tc>
          <w:tcPr>
            <w:tcW w:w="1985" w:type="dxa"/>
          </w:tcPr>
          <w:p w:rsidR="00ED3B5E" w:rsidRPr="00F8150D" w:rsidRDefault="006A1307" w:rsidP="00673C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16.10 -17.0</w:t>
            </w:r>
            <w:r w:rsidR="00ED3B5E" w:rsidRPr="00F8150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ED3B5E" w:rsidRPr="00F8150D" w:rsidRDefault="006A1307" w:rsidP="00673C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16.00 -17.0</w:t>
            </w:r>
            <w:r w:rsidR="00ED3B5E" w:rsidRPr="00F8150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B3433A" w:rsidRPr="00F8150D" w:rsidRDefault="00B3433A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15:55 – 16:20</w:t>
            </w:r>
          </w:p>
          <w:p w:rsidR="00B3433A" w:rsidRPr="00F8150D" w:rsidRDefault="00B3433A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3B5E" w:rsidRPr="00F8150D" w:rsidRDefault="00B3433A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16.20</w:t>
            </w:r>
            <w:r w:rsidR="006A1307" w:rsidRPr="00F8150D">
              <w:rPr>
                <w:rFonts w:ascii="Arial" w:hAnsi="Arial" w:cs="Arial"/>
                <w:b/>
                <w:sz w:val="18"/>
                <w:szCs w:val="18"/>
              </w:rPr>
              <w:t xml:space="preserve"> -17.0</w:t>
            </w:r>
            <w:r w:rsidR="00ED3B5E" w:rsidRPr="00F8150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ED3B5E" w:rsidRPr="00F8150D" w:rsidRDefault="006A1307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16.00 -17.0</w:t>
            </w:r>
            <w:r w:rsidR="00ED3B5E" w:rsidRPr="00F8150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B3433A" w:rsidRPr="00F8150D" w:rsidTr="00837245">
        <w:tc>
          <w:tcPr>
            <w:tcW w:w="7479" w:type="dxa"/>
          </w:tcPr>
          <w:p w:rsidR="00B3433A" w:rsidRPr="00F8150D" w:rsidRDefault="00B3433A" w:rsidP="00673C1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Вечерний круг</w:t>
            </w:r>
          </w:p>
        </w:tc>
        <w:tc>
          <w:tcPr>
            <w:tcW w:w="1985" w:type="dxa"/>
          </w:tcPr>
          <w:p w:rsidR="00B3433A" w:rsidRPr="00F8150D" w:rsidRDefault="00B3433A" w:rsidP="00673C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17.00 -17.10</w:t>
            </w:r>
          </w:p>
        </w:tc>
        <w:tc>
          <w:tcPr>
            <w:tcW w:w="1984" w:type="dxa"/>
          </w:tcPr>
          <w:p w:rsidR="00B3433A" w:rsidRPr="00F8150D" w:rsidRDefault="00B3433A" w:rsidP="00B3433A">
            <w:pPr>
              <w:jc w:val="center"/>
              <w:rPr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17.00 -17.10</w:t>
            </w:r>
          </w:p>
        </w:tc>
        <w:tc>
          <w:tcPr>
            <w:tcW w:w="2127" w:type="dxa"/>
          </w:tcPr>
          <w:p w:rsidR="00B3433A" w:rsidRPr="00F8150D" w:rsidRDefault="00B3433A" w:rsidP="00B3433A">
            <w:pPr>
              <w:jc w:val="center"/>
              <w:rPr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17.00 -17.10</w:t>
            </w:r>
          </w:p>
        </w:tc>
        <w:tc>
          <w:tcPr>
            <w:tcW w:w="1984" w:type="dxa"/>
          </w:tcPr>
          <w:p w:rsidR="00B3433A" w:rsidRPr="00F8150D" w:rsidRDefault="00B3433A" w:rsidP="00B3433A">
            <w:pPr>
              <w:jc w:val="center"/>
              <w:rPr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17.00 -17.10</w:t>
            </w:r>
          </w:p>
        </w:tc>
      </w:tr>
      <w:tr w:rsidR="00B3433A" w:rsidRPr="00F8150D" w:rsidTr="00837245">
        <w:tc>
          <w:tcPr>
            <w:tcW w:w="7479" w:type="dxa"/>
          </w:tcPr>
          <w:p w:rsidR="00B3433A" w:rsidRPr="00F8150D" w:rsidRDefault="00B3433A" w:rsidP="00236CC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Подготовка к прогулке</w:t>
            </w:r>
          </w:p>
          <w:p w:rsidR="00B3433A" w:rsidRPr="00F8150D" w:rsidRDefault="00B3433A" w:rsidP="00236CC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 xml:space="preserve">Прогулка </w:t>
            </w:r>
            <w:r w:rsidRPr="00F8150D">
              <w:rPr>
                <w:rFonts w:ascii="Arial" w:hAnsi="Arial" w:cs="Arial"/>
                <w:sz w:val="18"/>
                <w:szCs w:val="18"/>
              </w:rPr>
              <w:t xml:space="preserve">(общение с родителями) – уклад.  </w:t>
            </w:r>
            <w:r w:rsidRPr="00F8150D">
              <w:rPr>
                <w:rFonts w:ascii="Arial" w:hAnsi="Arial" w:cs="Arial"/>
                <w:b/>
                <w:sz w:val="18"/>
                <w:szCs w:val="18"/>
              </w:rPr>
              <w:t>Уход детей домой</w:t>
            </w:r>
          </w:p>
        </w:tc>
        <w:tc>
          <w:tcPr>
            <w:tcW w:w="1985" w:type="dxa"/>
          </w:tcPr>
          <w:p w:rsidR="00B3433A" w:rsidRPr="00F8150D" w:rsidRDefault="00B3433A" w:rsidP="00673C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17.10 -19.00</w:t>
            </w:r>
          </w:p>
        </w:tc>
        <w:tc>
          <w:tcPr>
            <w:tcW w:w="1984" w:type="dxa"/>
          </w:tcPr>
          <w:p w:rsidR="00B3433A" w:rsidRPr="00F8150D" w:rsidRDefault="00B3433A" w:rsidP="00B3433A">
            <w:pPr>
              <w:jc w:val="center"/>
              <w:rPr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17.10 -19.00</w:t>
            </w:r>
          </w:p>
        </w:tc>
        <w:tc>
          <w:tcPr>
            <w:tcW w:w="2127" w:type="dxa"/>
          </w:tcPr>
          <w:p w:rsidR="00B3433A" w:rsidRPr="00F8150D" w:rsidRDefault="00B3433A" w:rsidP="00B3433A">
            <w:pPr>
              <w:jc w:val="center"/>
              <w:rPr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17.10 -19.00</w:t>
            </w:r>
          </w:p>
        </w:tc>
        <w:tc>
          <w:tcPr>
            <w:tcW w:w="1984" w:type="dxa"/>
          </w:tcPr>
          <w:p w:rsidR="00B3433A" w:rsidRPr="00F8150D" w:rsidRDefault="00B3433A" w:rsidP="00B3433A">
            <w:pPr>
              <w:jc w:val="center"/>
              <w:rPr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17.10 -19.00</w:t>
            </w:r>
          </w:p>
        </w:tc>
      </w:tr>
      <w:tr w:rsidR="00ED3B5E" w:rsidRPr="00F8150D" w:rsidTr="00837245">
        <w:tc>
          <w:tcPr>
            <w:tcW w:w="7479" w:type="dxa"/>
          </w:tcPr>
          <w:p w:rsidR="00ED3B5E" w:rsidRPr="00F8150D" w:rsidRDefault="00ED3B5E" w:rsidP="0074226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1985" w:type="dxa"/>
          </w:tcPr>
          <w:p w:rsidR="00ED3B5E" w:rsidRPr="00F8150D" w:rsidRDefault="00ED3B5E" w:rsidP="00F14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12 часов</w:t>
            </w:r>
          </w:p>
        </w:tc>
        <w:tc>
          <w:tcPr>
            <w:tcW w:w="1984" w:type="dxa"/>
          </w:tcPr>
          <w:p w:rsidR="00ED3B5E" w:rsidRPr="00F8150D" w:rsidRDefault="00ED3B5E" w:rsidP="00DF04BF">
            <w:pPr>
              <w:jc w:val="center"/>
              <w:rPr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12 часов</w:t>
            </w:r>
          </w:p>
        </w:tc>
        <w:tc>
          <w:tcPr>
            <w:tcW w:w="2127" w:type="dxa"/>
          </w:tcPr>
          <w:p w:rsidR="00ED3B5E" w:rsidRPr="00F8150D" w:rsidRDefault="00ED3B5E" w:rsidP="00DF04BF">
            <w:pPr>
              <w:jc w:val="center"/>
              <w:rPr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12 часов</w:t>
            </w:r>
          </w:p>
        </w:tc>
        <w:tc>
          <w:tcPr>
            <w:tcW w:w="1984" w:type="dxa"/>
          </w:tcPr>
          <w:p w:rsidR="00ED3B5E" w:rsidRPr="00F8150D" w:rsidRDefault="00ED3B5E" w:rsidP="00DF04BF">
            <w:pPr>
              <w:jc w:val="center"/>
              <w:rPr>
                <w:sz w:val="18"/>
                <w:szCs w:val="18"/>
              </w:rPr>
            </w:pPr>
            <w:r w:rsidRPr="00F8150D">
              <w:rPr>
                <w:rFonts w:ascii="Arial" w:hAnsi="Arial" w:cs="Arial"/>
                <w:b/>
                <w:sz w:val="18"/>
                <w:szCs w:val="18"/>
              </w:rPr>
              <w:t>12 часов</w:t>
            </w:r>
          </w:p>
        </w:tc>
      </w:tr>
    </w:tbl>
    <w:p w:rsidR="00DF04BF" w:rsidRPr="00F8150D" w:rsidRDefault="00DF04BF" w:rsidP="000F30F6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DF04BF" w:rsidRPr="00F8150D" w:rsidSect="00323621">
      <w:pgSz w:w="16838" w:h="11906" w:orient="landscape"/>
      <w:pgMar w:top="142" w:right="536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611F"/>
    <w:multiLevelType w:val="multilevel"/>
    <w:tmpl w:val="6FA81C9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9"/>
      <w:numFmt w:val="decimal"/>
      <w:lvlText w:val="%1.%2.0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316823F2"/>
    <w:multiLevelType w:val="hybridMultilevel"/>
    <w:tmpl w:val="06D22ABE"/>
    <w:lvl w:ilvl="0" w:tplc="9D4A991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C3024F4"/>
    <w:multiLevelType w:val="hybridMultilevel"/>
    <w:tmpl w:val="B7A02276"/>
    <w:lvl w:ilvl="0" w:tplc="FC2824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2253C2C"/>
    <w:multiLevelType w:val="hybridMultilevel"/>
    <w:tmpl w:val="3EE8C5FA"/>
    <w:lvl w:ilvl="0" w:tplc="800486F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73"/>
    <w:rsid w:val="00074C7F"/>
    <w:rsid w:val="000A2865"/>
    <w:rsid w:val="000E5979"/>
    <w:rsid w:val="000F30F6"/>
    <w:rsid w:val="0010330D"/>
    <w:rsid w:val="001D6F15"/>
    <w:rsid w:val="0020314D"/>
    <w:rsid w:val="00236CC9"/>
    <w:rsid w:val="002A7FC5"/>
    <w:rsid w:val="002F3F7A"/>
    <w:rsid w:val="00323621"/>
    <w:rsid w:val="00383059"/>
    <w:rsid w:val="00397061"/>
    <w:rsid w:val="003B4DDD"/>
    <w:rsid w:val="003E4181"/>
    <w:rsid w:val="004439B9"/>
    <w:rsid w:val="00495A0F"/>
    <w:rsid w:val="00523E4D"/>
    <w:rsid w:val="005B53E7"/>
    <w:rsid w:val="00601D5C"/>
    <w:rsid w:val="00680321"/>
    <w:rsid w:val="006A1307"/>
    <w:rsid w:val="00722927"/>
    <w:rsid w:val="00742269"/>
    <w:rsid w:val="007B0D66"/>
    <w:rsid w:val="00837245"/>
    <w:rsid w:val="00847E37"/>
    <w:rsid w:val="008B3B36"/>
    <w:rsid w:val="009826FD"/>
    <w:rsid w:val="009B544D"/>
    <w:rsid w:val="00AD29B2"/>
    <w:rsid w:val="00B3433A"/>
    <w:rsid w:val="00BD291D"/>
    <w:rsid w:val="00BD77FD"/>
    <w:rsid w:val="00C2782F"/>
    <w:rsid w:val="00C83B43"/>
    <w:rsid w:val="00CD68CE"/>
    <w:rsid w:val="00D45473"/>
    <w:rsid w:val="00D5501F"/>
    <w:rsid w:val="00DA43F6"/>
    <w:rsid w:val="00DB6D22"/>
    <w:rsid w:val="00DF04BF"/>
    <w:rsid w:val="00E15BA9"/>
    <w:rsid w:val="00ED2C96"/>
    <w:rsid w:val="00ED3B5E"/>
    <w:rsid w:val="00F14C54"/>
    <w:rsid w:val="00F76A2A"/>
    <w:rsid w:val="00F8150D"/>
    <w:rsid w:val="00FA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2021-09-07T07:53:00Z</cp:lastPrinted>
  <dcterms:created xsi:type="dcterms:W3CDTF">2020-12-09T06:56:00Z</dcterms:created>
  <dcterms:modified xsi:type="dcterms:W3CDTF">2021-09-07T14:52:00Z</dcterms:modified>
</cp:coreProperties>
</file>