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1A6C" w14:textId="77777777" w:rsidR="002271F8" w:rsidRDefault="002271F8" w:rsidP="008704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EFAA" w14:textId="3A23CE2B" w:rsidR="00870410" w:rsidRPr="00870410" w:rsidRDefault="00870410" w:rsidP="008704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0410">
        <w:rPr>
          <w:rFonts w:ascii="Arial" w:hAnsi="Arial" w:cs="Arial"/>
          <w:b/>
          <w:bCs/>
          <w:sz w:val="24"/>
          <w:szCs w:val="24"/>
          <w:u w:val="single"/>
        </w:rPr>
        <w:t>МУНИЦИПАЛЬНОЕ БЮДЖЕТНОЕ ДОШКОЛЬНОЕ ОБРАЗОВАТЕЛЬНОЕ</w:t>
      </w:r>
    </w:p>
    <w:p w14:paraId="474FCFFF" w14:textId="71DEF956" w:rsidR="00870410" w:rsidRPr="00870410" w:rsidRDefault="00870410" w:rsidP="008704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0410">
        <w:rPr>
          <w:rFonts w:ascii="Arial" w:hAnsi="Arial" w:cs="Arial"/>
          <w:b/>
          <w:bCs/>
          <w:sz w:val="24"/>
          <w:szCs w:val="24"/>
          <w:u w:val="single"/>
        </w:rPr>
        <w:t>УЧРЕЖДЕНИЕ ДЕТСКИЙ САД № 73 «ГОРОДОК»</w:t>
      </w:r>
    </w:p>
    <w:p w14:paraId="6901AE17" w14:textId="77777777" w:rsidR="00870410" w:rsidRPr="00870410" w:rsidRDefault="00870410" w:rsidP="0092495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F85F5C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70C24276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345DAA10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4C0521A0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0864F89A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32C4E7B4" w14:textId="146749B3" w:rsidR="00870410" w:rsidRPr="00870410" w:rsidRDefault="002271F8" w:rsidP="00870410">
      <w:pPr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</w:pPr>
      <w:r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 xml:space="preserve"> </w:t>
      </w:r>
      <w:r w:rsidR="00870410" w:rsidRPr="00870410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Консультация для родителей подготовительной группы:</w:t>
      </w:r>
    </w:p>
    <w:p w14:paraId="40FE30C0" w14:textId="77777777" w:rsidR="00870410" w:rsidRDefault="00870410" w:rsidP="00924957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5F9D9AD8" w14:textId="72CB48C0" w:rsidR="00870410" w:rsidRP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>«</w:t>
      </w:r>
      <w:r w:rsidRPr="00EE4B9D">
        <w:rPr>
          <w:rFonts w:ascii="Arial" w:hAnsi="Arial" w:cs="Arial"/>
          <w:b/>
          <w:bCs/>
          <w:i/>
          <w:iCs/>
          <w:color w:val="4472C4" w:themeColor="accent1"/>
          <w:sz w:val="36"/>
          <w:szCs w:val="36"/>
        </w:rPr>
        <w:t>Первый класс, или как подготовить ребенка к школе.»</w:t>
      </w:r>
    </w:p>
    <w:p w14:paraId="768DA8E5" w14:textId="219B129D" w:rsidR="00870410" w:rsidRDefault="002271F8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525E1E2" wp14:editId="221E2976">
            <wp:extent cx="3949065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00" cy="25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C1490" w14:textId="2E470C53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5B461285" w14:textId="19E5C900" w:rsidR="00870410" w:rsidRPr="002A2ECD" w:rsidRDefault="002271F8" w:rsidP="002271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45911" w:themeColor="accent2" w:themeShade="BF"/>
          <w:sz w:val="32"/>
          <w:szCs w:val="32"/>
        </w:rPr>
        <w:t xml:space="preserve">                                                                      </w:t>
      </w:r>
      <w:r w:rsidR="00870410" w:rsidRPr="002A2ECD">
        <w:rPr>
          <w:rFonts w:ascii="Arial" w:hAnsi="Arial" w:cs="Arial"/>
          <w:sz w:val="32"/>
          <w:szCs w:val="32"/>
        </w:rPr>
        <w:t>Подготовила воспитатель:</w:t>
      </w:r>
    </w:p>
    <w:p w14:paraId="58A8066C" w14:textId="78038575" w:rsidR="00870410" w:rsidRPr="00870410" w:rsidRDefault="002271F8" w:rsidP="002271F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</w:t>
      </w:r>
      <w:r w:rsidR="00870410" w:rsidRPr="002A2ECD">
        <w:rPr>
          <w:rFonts w:ascii="Arial" w:hAnsi="Arial" w:cs="Arial"/>
          <w:sz w:val="32"/>
          <w:szCs w:val="32"/>
        </w:rPr>
        <w:t>Пушкаш Родика Демьяновна</w:t>
      </w:r>
    </w:p>
    <w:p w14:paraId="29A89B4C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5CD9F6D7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0AD2DAAE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0948B350" w14:textId="77777777" w:rsidR="00870410" w:rsidRDefault="00870410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2E97CF46" w14:textId="62776006" w:rsidR="002A2ECD" w:rsidRPr="002A2ECD" w:rsidRDefault="002271F8" w:rsidP="002271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 xml:space="preserve"> </w:t>
      </w:r>
      <w:r>
        <w:rPr>
          <w:rFonts w:ascii="Arial" w:hAnsi="Arial" w:cs="Arial"/>
          <w:color w:val="C45911" w:themeColor="accent2" w:themeShade="BF"/>
          <w:sz w:val="32"/>
          <w:szCs w:val="32"/>
        </w:rPr>
        <w:t xml:space="preserve">                                             </w:t>
      </w:r>
      <w:r w:rsidR="002A2ECD" w:rsidRPr="002A2ECD">
        <w:rPr>
          <w:rFonts w:ascii="Arial" w:hAnsi="Arial" w:cs="Arial"/>
          <w:sz w:val="32"/>
          <w:szCs w:val="32"/>
        </w:rPr>
        <w:t>Мытищи 2020</w:t>
      </w:r>
    </w:p>
    <w:p w14:paraId="44F27CE9" w14:textId="77777777" w:rsidR="002271F8" w:rsidRDefault="002271F8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</w:p>
    <w:p w14:paraId="315E4A84" w14:textId="1F5CC4B1" w:rsidR="00924957" w:rsidRPr="00EE4B9D" w:rsidRDefault="00924957" w:rsidP="00924957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  <w:r w:rsidRPr="00EE4B9D"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>Консультация для родителей подготовительной группы.</w:t>
      </w:r>
    </w:p>
    <w:p w14:paraId="095D7AA8" w14:textId="2962EB5C" w:rsidR="00924957" w:rsidRPr="00EE4B9D" w:rsidRDefault="00924957" w:rsidP="00924957">
      <w:pPr>
        <w:jc w:val="both"/>
        <w:rPr>
          <w:rFonts w:ascii="Arial" w:hAnsi="Arial" w:cs="Arial"/>
          <w:b/>
          <w:bCs/>
          <w:i/>
          <w:iCs/>
          <w:color w:val="4472C4" w:themeColor="accent1"/>
          <w:sz w:val="36"/>
          <w:szCs w:val="36"/>
        </w:rPr>
      </w:pPr>
      <w:r w:rsidRPr="00EE4B9D">
        <w:rPr>
          <w:rFonts w:ascii="Arial" w:hAnsi="Arial" w:cs="Arial"/>
          <w:color w:val="4472C4" w:themeColor="accent1"/>
          <w:sz w:val="36"/>
          <w:szCs w:val="36"/>
        </w:rPr>
        <w:t xml:space="preserve">  </w:t>
      </w:r>
      <w:r w:rsidRPr="00EE4B9D">
        <w:rPr>
          <w:rFonts w:ascii="Arial" w:hAnsi="Arial" w:cs="Arial"/>
          <w:color w:val="4472C4" w:themeColor="accent1"/>
          <w:sz w:val="36"/>
          <w:szCs w:val="36"/>
        </w:rPr>
        <w:t>«</w:t>
      </w:r>
      <w:r w:rsidRPr="00EE4B9D">
        <w:rPr>
          <w:rFonts w:ascii="Arial" w:hAnsi="Arial" w:cs="Arial"/>
          <w:b/>
          <w:bCs/>
          <w:i/>
          <w:iCs/>
          <w:color w:val="4472C4" w:themeColor="accent1"/>
          <w:sz w:val="36"/>
          <w:szCs w:val="36"/>
        </w:rPr>
        <w:t>Первый класс, или как подготовить ребенка к школе.</w:t>
      </w:r>
      <w:r w:rsidRPr="00EE4B9D">
        <w:rPr>
          <w:rFonts w:ascii="Arial" w:hAnsi="Arial" w:cs="Arial"/>
          <w:b/>
          <w:bCs/>
          <w:i/>
          <w:iCs/>
          <w:color w:val="4472C4" w:themeColor="accent1"/>
          <w:sz w:val="36"/>
          <w:szCs w:val="36"/>
        </w:rPr>
        <w:t>»</w:t>
      </w:r>
    </w:p>
    <w:p w14:paraId="1D29187F" w14:textId="7C58E523" w:rsidR="00924957" w:rsidRPr="00924957" w:rsidRDefault="00924957" w:rsidP="00924957">
      <w:pPr>
        <w:jc w:val="both"/>
        <w:rPr>
          <w:rFonts w:ascii="Arial" w:hAnsi="Arial" w:cs="Arial"/>
          <w:b/>
          <w:bCs/>
          <w:i/>
          <w:iCs/>
        </w:rPr>
      </w:pPr>
      <w:r w:rsidRPr="00924957">
        <w:rPr>
          <w:rFonts w:ascii="Arial" w:hAnsi="Arial" w:cs="Arial"/>
          <w:b/>
          <w:bCs/>
          <w:i/>
          <w:iCs/>
        </w:rPr>
        <w:t xml:space="preserve">           </w:t>
      </w:r>
      <w:r w:rsidRPr="00924957">
        <w:rPr>
          <w:rFonts w:ascii="Arial" w:hAnsi="Arial" w:cs="Arial"/>
          <w:sz w:val="28"/>
          <w:szCs w:val="28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924957">
        <w:rPr>
          <w:rFonts w:ascii="Arial" w:hAnsi="Arial" w:cs="Arial"/>
          <w:sz w:val="28"/>
          <w:szCs w:val="28"/>
        </w:rPr>
        <w:t>В детских садах 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труду..</w:t>
      </w:r>
    </w:p>
    <w:p w14:paraId="4C9D6FF1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 xml:space="preserve">    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4EDC460B" w14:textId="77777777" w:rsidR="00924957" w:rsidRPr="00924957" w:rsidRDefault="00924957" w:rsidP="0092495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24957">
        <w:rPr>
          <w:rFonts w:ascii="Arial" w:hAnsi="Arial" w:cs="Arial"/>
          <w:sz w:val="28"/>
          <w:szCs w:val="28"/>
        </w:rPr>
        <w:t xml:space="preserve">∙ </w:t>
      </w:r>
      <w:r w:rsidRPr="00924957">
        <w:rPr>
          <w:rFonts w:ascii="Arial" w:hAnsi="Arial" w:cs="Arial"/>
          <w:b/>
          <w:bCs/>
          <w:sz w:val="28"/>
          <w:szCs w:val="28"/>
          <w:u w:val="single"/>
        </w:rPr>
        <w:t>Физиологическая готовность ребенка к школе.</w:t>
      </w:r>
    </w:p>
    <w:p w14:paraId="7377F780" w14:textId="3D21A657" w:rsidR="00924957" w:rsidRPr="00924957" w:rsidRDefault="00EE4B9D" w:rsidP="009249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24957" w:rsidRPr="00924957">
        <w:rPr>
          <w:rFonts w:ascii="Arial" w:hAnsi="Arial" w:cs="Arial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14:paraId="5C5ECBBB" w14:textId="77777777" w:rsidR="00924957" w:rsidRPr="00924957" w:rsidRDefault="00924957" w:rsidP="0092495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24957">
        <w:rPr>
          <w:rFonts w:ascii="Arial" w:hAnsi="Arial" w:cs="Arial"/>
          <w:sz w:val="28"/>
          <w:szCs w:val="28"/>
        </w:rPr>
        <w:t xml:space="preserve">∙ </w:t>
      </w:r>
      <w:r w:rsidRPr="00924957">
        <w:rPr>
          <w:rFonts w:ascii="Arial" w:hAnsi="Arial" w:cs="Arial"/>
          <w:b/>
          <w:bCs/>
          <w:sz w:val="28"/>
          <w:szCs w:val="28"/>
          <w:u w:val="single"/>
        </w:rPr>
        <w:t>Психологическая готовность ребенка к школе.</w:t>
      </w:r>
    </w:p>
    <w:p w14:paraId="3BBAA3DE" w14:textId="4D9E7DDE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Психологический аспект,</w:t>
      </w:r>
      <w:r>
        <w:rPr>
          <w:rFonts w:ascii="Arial" w:hAnsi="Arial" w:cs="Arial"/>
          <w:sz w:val="28"/>
          <w:szCs w:val="28"/>
        </w:rPr>
        <w:t xml:space="preserve"> </w:t>
      </w:r>
      <w:r w:rsidRPr="00924957">
        <w:rPr>
          <w:rFonts w:ascii="Arial" w:hAnsi="Arial" w:cs="Arial"/>
          <w:sz w:val="28"/>
          <w:szCs w:val="28"/>
        </w:rPr>
        <w:t>включает в себя три компонента: интеллектуальная готовность, личностная и социальная, эмоционально-волевая.</w:t>
      </w:r>
    </w:p>
    <w:p w14:paraId="210184E7" w14:textId="2AA3BF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Pr="00924957">
        <w:rPr>
          <w:rFonts w:ascii="Arial" w:hAnsi="Arial" w:cs="Arial"/>
          <w:sz w:val="28"/>
          <w:szCs w:val="28"/>
        </w:rPr>
        <w:t>1. Интеллектуальная готовность к школе означает:</w:t>
      </w:r>
    </w:p>
    <w:p w14:paraId="52545342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14:paraId="080AE472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14:paraId="24EA983F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14:paraId="56DF708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должны соответствовать возрасту развитие памяти, речи, мышления.</w:t>
      </w:r>
    </w:p>
    <w:p w14:paraId="54EC6AAB" w14:textId="1777D6D1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924957">
        <w:rPr>
          <w:rFonts w:ascii="Arial" w:hAnsi="Arial" w:cs="Arial"/>
          <w:sz w:val="28"/>
          <w:szCs w:val="28"/>
        </w:rPr>
        <w:t>2. Личностная и социальная готовность подразумевает следующее:</w:t>
      </w:r>
    </w:p>
    <w:p w14:paraId="0CC4FF7C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lastRenderedPageBreak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14:paraId="7C89F7F5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14:paraId="53FA6FE2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нравственное развитие, ребенок должен понимать, что хорошо, а что – плохо;</w:t>
      </w:r>
    </w:p>
    <w:p w14:paraId="49A310EF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0FCD86E1" w14:textId="0369494D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24957">
        <w:rPr>
          <w:rFonts w:ascii="Arial" w:hAnsi="Arial" w:cs="Arial"/>
          <w:sz w:val="28"/>
          <w:szCs w:val="28"/>
        </w:rPr>
        <w:t>3.Эмоционально-волевая готовность ребенка к школе предполагает:</w:t>
      </w:r>
    </w:p>
    <w:p w14:paraId="5ABC2859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понимание ребенком, почему он идет в школу, важность обучения;</w:t>
      </w:r>
    </w:p>
    <w:p w14:paraId="7F64CA86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наличие интереса к учению и получению новых знаний;</w:t>
      </w:r>
    </w:p>
    <w:p w14:paraId="58BA81F8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14:paraId="0618FAB6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0756D603" w14:textId="792DB3C2" w:rsidR="00924957" w:rsidRPr="00924957" w:rsidRDefault="00924957" w:rsidP="0092495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24957">
        <w:rPr>
          <w:rFonts w:ascii="Arial" w:hAnsi="Arial" w:cs="Arial"/>
          <w:sz w:val="28"/>
          <w:szCs w:val="28"/>
        </w:rPr>
        <w:t xml:space="preserve"> </w:t>
      </w:r>
      <w:r w:rsidRPr="00924957">
        <w:rPr>
          <w:rFonts w:ascii="Arial" w:hAnsi="Arial" w:cs="Arial"/>
          <w:b/>
          <w:bCs/>
          <w:sz w:val="28"/>
          <w:szCs w:val="28"/>
          <w:u w:val="single"/>
        </w:rPr>
        <w:t>Познавательная готовность ребенка к школе.</w:t>
      </w:r>
    </w:p>
    <w:p w14:paraId="295CE5EA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14:paraId="6BED1E0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1) Внимание.</w:t>
      </w:r>
    </w:p>
    <w:p w14:paraId="02A581C2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14:paraId="226F9E29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Находить сходства и отличия между предметами, картинками.</w:t>
      </w:r>
    </w:p>
    <w:p w14:paraId="2F134498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14:paraId="113B4075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14:paraId="68637B3C" w14:textId="77777777" w:rsidR="00EE4B9D" w:rsidRDefault="00EE4B9D" w:rsidP="00924957">
      <w:pPr>
        <w:jc w:val="both"/>
        <w:rPr>
          <w:rFonts w:ascii="Arial" w:hAnsi="Arial" w:cs="Arial"/>
          <w:sz w:val="28"/>
          <w:szCs w:val="28"/>
        </w:rPr>
      </w:pPr>
    </w:p>
    <w:p w14:paraId="292475B0" w14:textId="70F0FE95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lastRenderedPageBreak/>
        <w:t>2) Математика.</w:t>
      </w:r>
    </w:p>
    <w:p w14:paraId="76C3A8B7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Цифры от 0 до 10.</w:t>
      </w:r>
    </w:p>
    <w:p w14:paraId="4B2C7522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Прямой счет от 1 до 10 и обратный счет от 10 до 1.</w:t>
      </w:r>
    </w:p>
    <w:p w14:paraId="03966E8D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Арифметические знаки: « », «-«, «=».</w:t>
      </w:r>
    </w:p>
    <w:p w14:paraId="3D1BB87E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Деление круга, квадрата напополам, четыре части.</w:t>
      </w:r>
    </w:p>
    <w:p w14:paraId="6B81861F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Ориентирование в пространстве и на листе бумаги: «справа, слева, вверху, внизу, над, под, за  и т. п.</w:t>
      </w:r>
    </w:p>
    <w:p w14:paraId="630356FC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3) Память.</w:t>
      </w:r>
    </w:p>
    <w:p w14:paraId="122CE7FA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Запоминание 10-12 картинок.</w:t>
      </w:r>
    </w:p>
    <w:p w14:paraId="5FCC20E9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Рассказывание по памяти стишков, скороговорок, пословиц, сказок и т.п.</w:t>
      </w:r>
    </w:p>
    <w:p w14:paraId="3517623D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Пересказ  текста из 4-5 предложений.</w:t>
      </w:r>
    </w:p>
    <w:p w14:paraId="5D207E99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4) Мышление.</w:t>
      </w:r>
    </w:p>
    <w:p w14:paraId="42A59583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</w:p>
    <w:p w14:paraId="6565ABF0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14:paraId="0881FEDE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Определять последовательность событий, чтобы сначала, а что – потом.</w:t>
      </w:r>
    </w:p>
    <w:p w14:paraId="7E1B349B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Находить несоответствия в рисунках, стихах-небылицах.</w:t>
      </w:r>
    </w:p>
    <w:p w14:paraId="74BE13B8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Складывать пазлы без помощи взрослого.</w:t>
      </w:r>
    </w:p>
    <w:p w14:paraId="3B076BF6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Сложить из бумаги вместе со взрослым, простой предмет: лодочку, кораблик.</w:t>
      </w:r>
    </w:p>
    <w:p w14:paraId="26C5886C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5) Мелкая моторика.</w:t>
      </w:r>
    </w:p>
    <w:p w14:paraId="030F58BA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14:paraId="7ECB819A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Раскрашивать предметы и штриховать их, не выходя за контур.</w:t>
      </w:r>
    </w:p>
    <w:p w14:paraId="6037ED5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Вырезать ножницами по линии, нарисованной на бумаге.</w:t>
      </w:r>
    </w:p>
    <w:p w14:paraId="5C988E26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Выполнять аппликации.</w:t>
      </w:r>
    </w:p>
    <w:p w14:paraId="6392317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6) Речь.</w:t>
      </w:r>
    </w:p>
    <w:p w14:paraId="7A800D52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14:paraId="1D8C0F5B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Понимать и объяснять смысл пословиц.</w:t>
      </w:r>
    </w:p>
    <w:p w14:paraId="2135E69C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Составлять связный рассказ по картинке и серии картинок.</w:t>
      </w:r>
    </w:p>
    <w:p w14:paraId="2BDCAC4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Выразительно рассказывать стихи с правильной интонацией.</w:t>
      </w:r>
    </w:p>
    <w:p w14:paraId="4BC96C0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lastRenderedPageBreak/>
        <w:t>• Различать в словах буквы и звуки.</w:t>
      </w:r>
    </w:p>
    <w:p w14:paraId="0941C1F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7) Окружающий мир.</w:t>
      </w:r>
    </w:p>
    <w:p w14:paraId="3ABA61B7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14:paraId="1B438C8A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14:paraId="25CD12CF" w14:textId="31064A6D" w:rsidR="00924957" w:rsidRPr="00EE4B9D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 xml:space="preserve"> </w:t>
      </w:r>
      <w:r w:rsidR="00EE4B9D">
        <w:rPr>
          <w:rFonts w:ascii="Arial" w:hAnsi="Arial" w:cs="Arial"/>
          <w:sz w:val="28"/>
          <w:szCs w:val="28"/>
        </w:rPr>
        <w:t xml:space="preserve">    </w:t>
      </w:r>
      <w:r w:rsidRPr="00924957">
        <w:rPr>
          <w:rFonts w:ascii="Arial" w:hAnsi="Arial" w:cs="Arial"/>
          <w:b/>
          <w:bCs/>
          <w:i/>
          <w:iCs/>
          <w:sz w:val="28"/>
          <w:szCs w:val="28"/>
        </w:rPr>
        <w:t>Тренируем руку ребенка.</w:t>
      </w:r>
    </w:p>
    <w:p w14:paraId="478B368B" w14:textId="57178AD6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  <w:r w:rsidRPr="00924957">
        <w:rPr>
          <w:rFonts w:ascii="Arial" w:hAnsi="Arial" w:cs="Arial"/>
          <w:sz w:val="28"/>
          <w:szCs w:val="28"/>
        </w:rPr>
        <w:t xml:space="preserve">    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  <w:r w:rsidR="00EE4B9D">
        <w:rPr>
          <w:rFonts w:ascii="Arial" w:hAnsi="Arial" w:cs="Arial"/>
          <w:sz w:val="28"/>
          <w:szCs w:val="28"/>
        </w:rPr>
        <w:t xml:space="preserve"> </w:t>
      </w:r>
      <w:r w:rsidRPr="00924957">
        <w:rPr>
          <w:rFonts w:ascii="Arial" w:hAnsi="Arial" w:cs="Arial"/>
          <w:sz w:val="28"/>
          <w:szCs w:val="28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  <w:r w:rsidR="00EE4B9D">
        <w:rPr>
          <w:rFonts w:ascii="Arial" w:hAnsi="Arial" w:cs="Arial"/>
          <w:sz w:val="28"/>
          <w:szCs w:val="28"/>
        </w:rPr>
        <w:t xml:space="preserve"> </w:t>
      </w:r>
      <w:r w:rsidRPr="00924957">
        <w:rPr>
          <w:rFonts w:ascii="Arial" w:hAnsi="Arial" w:cs="Arial"/>
          <w:sz w:val="28"/>
          <w:szCs w:val="28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  <w:r w:rsidR="00EE4B9D">
        <w:rPr>
          <w:rFonts w:ascii="Arial" w:hAnsi="Arial" w:cs="Arial"/>
          <w:sz w:val="28"/>
          <w:szCs w:val="28"/>
        </w:rPr>
        <w:t xml:space="preserve"> </w:t>
      </w:r>
      <w:r w:rsidRPr="00924957">
        <w:rPr>
          <w:rFonts w:ascii="Arial" w:hAnsi="Arial" w:cs="Arial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14:paraId="42B85E05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35FBB265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13F79899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1CA5D923" w14:textId="60D8F28C" w:rsidR="00EE4B9D" w:rsidRDefault="00EE4B9D" w:rsidP="00924957">
      <w:pPr>
        <w:jc w:val="both"/>
        <w:rPr>
          <w:rFonts w:ascii="Arial" w:hAnsi="Arial" w:cs="Arial"/>
          <w:sz w:val="28"/>
          <w:szCs w:val="28"/>
        </w:rPr>
      </w:pPr>
    </w:p>
    <w:p w14:paraId="7DDDCEA8" w14:textId="77777777" w:rsidR="00EE4B9D" w:rsidRDefault="00EE4B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E7DF2D1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2187C5FE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70C3768A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15A78119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56106463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4DE80EAB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5A8794C1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1E6299C4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47B1AC06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06214863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45E2A826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23599DC3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40060128" w14:textId="77777777" w:rsidR="00924957" w:rsidRPr="00924957" w:rsidRDefault="00924957" w:rsidP="00924957">
      <w:pPr>
        <w:jc w:val="both"/>
        <w:rPr>
          <w:rFonts w:ascii="Arial" w:hAnsi="Arial" w:cs="Arial"/>
          <w:sz w:val="28"/>
          <w:szCs w:val="28"/>
        </w:rPr>
      </w:pPr>
    </w:p>
    <w:p w14:paraId="416721AA" w14:textId="77777777" w:rsidR="00924957" w:rsidRPr="00924957" w:rsidRDefault="00924957" w:rsidP="00924957">
      <w:pPr>
        <w:jc w:val="both"/>
        <w:rPr>
          <w:rFonts w:ascii="Arial" w:hAnsi="Arial" w:cs="Arial"/>
        </w:rPr>
      </w:pPr>
    </w:p>
    <w:p w14:paraId="2C835133" w14:textId="77777777" w:rsidR="00924957" w:rsidRDefault="00924957" w:rsidP="00924957"/>
    <w:p w14:paraId="44CECE38" w14:textId="77777777" w:rsidR="00924957" w:rsidRDefault="00924957" w:rsidP="00924957"/>
    <w:p w14:paraId="4CCA1921" w14:textId="77777777" w:rsidR="00924957" w:rsidRDefault="00924957" w:rsidP="00924957"/>
    <w:p w14:paraId="0032D837" w14:textId="77777777" w:rsidR="00924957" w:rsidRDefault="00924957" w:rsidP="00924957"/>
    <w:p w14:paraId="399D6590" w14:textId="77777777" w:rsidR="00924957" w:rsidRDefault="00924957" w:rsidP="00924957"/>
    <w:p w14:paraId="664E05E6" w14:textId="77777777" w:rsidR="00924957" w:rsidRDefault="00924957" w:rsidP="00924957"/>
    <w:p w14:paraId="5A4546CF" w14:textId="77777777" w:rsidR="00924957" w:rsidRDefault="00924957" w:rsidP="00924957"/>
    <w:p w14:paraId="2EBA4F83" w14:textId="77777777" w:rsidR="00924957" w:rsidRDefault="00924957" w:rsidP="00924957"/>
    <w:p w14:paraId="3C89260A" w14:textId="77777777" w:rsidR="00924957" w:rsidRDefault="00924957" w:rsidP="00924957"/>
    <w:p w14:paraId="1AB39DDD" w14:textId="0D861F69" w:rsidR="008E1485" w:rsidRDefault="008E1485" w:rsidP="00924957"/>
    <w:sectPr w:rsidR="008E1485" w:rsidSect="002271F8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C"/>
    <w:rsid w:val="002271F8"/>
    <w:rsid w:val="002A2ECD"/>
    <w:rsid w:val="00870410"/>
    <w:rsid w:val="008E1485"/>
    <w:rsid w:val="00924957"/>
    <w:rsid w:val="00BA7D8C"/>
    <w:rsid w:val="00E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E743"/>
  <w15:chartTrackingRefBased/>
  <w15:docId w15:val="{84C46392-7EE1-47A6-B90C-6750682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7023-49DD-4068-A650-D4D69EBF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уыаып ыау</dc:creator>
  <cp:keywords/>
  <dc:description/>
  <cp:lastModifiedBy>уыаып ыау</cp:lastModifiedBy>
  <cp:revision>3</cp:revision>
  <dcterms:created xsi:type="dcterms:W3CDTF">2020-11-01T15:59:00Z</dcterms:created>
  <dcterms:modified xsi:type="dcterms:W3CDTF">2020-11-01T16:38:00Z</dcterms:modified>
</cp:coreProperties>
</file>