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48F" w:rsidRDefault="0089027D">
      <w:pPr>
        <w:pStyle w:val="a4"/>
        <w:sectPr w:rsidR="0076648F">
          <w:headerReference w:type="default" r:id="rId7"/>
          <w:footerReference w:type="default" r:id="rId8"/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-2053495</wp:posOffset>
            </wp:positionH>
            <wp:positionV relativeFrom="page">
              <wp:posOffset>1365923</wp:posOffset>
            </wp:positionV>
            <wp:extent cx="11531996" cy="768799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531996" cy="7687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402464</wp:posOffset>
            </wp:positionH>
            <wp:positionV relativeFrom="page">
              <wp:posOffset>7043911</wp:posOffset>
            </wp:positionV>
            <wp:extent cx="6751572" cy="3294246"/>
            <wp:effectExtent l="0" t="0" r="0" b="0"/>
            <wp:wrapThrough wrapText="bothSides" distL="152400" distR="152400">
              <wp:wrapPolygon edited="1">
                <wp:start x="8452" y="0"/>
                <wp:lineTo x="9183" y="321"/>
                <wp:lineTo x="10226" y="2566"/>
                <wp:lineTo x="11217" y="6844"/>
                <wp:lineTo x="11322" y="9945"/>
                <wp:lineTo x="12052" y="8448"/>
                <wp:lineTo x="12313" y="7057"/>
                <wp:lineTo x="12626" y="6630"/>
                <wp:lineTo x="12939" y="6565"/>
                <wp:lineTo x="12939" y="6950"/>
                <wp:lineTo x="12470" y="7164"/>
                <wp:lineTo x="12522" y="7485"/>
                <wp:lineTo x="12939" y="6950"/>
                <wp:lineTo x="12939" y="6565"/>
                <wp:lineTo x="13148" y="6523"/>
                <wp:lineTo x="13304" y="5988"/>
                <wp:lineTo x="13409" y="6309"/>
                <wp:lineTo x="13409" y="7057"/>
                <wp:lineTo x="12939" y="7164"/>
                <wp:lineTo x="12417" y="8234"/>
                <wp:lineTo x="12313" y="8982"/>
                <wp:lineTo x="11948" y="8982"/>
                <wp:lineTo x="11687" y="9945"/>
                <wp:lineTo x="11635" y="11014"/>
                <wp:lineTo x="11635" y="11335"/>
                <wp:lineTo x="12417" y="11014"/>
                <wp:lineTo x="12470" y="10800"/>
                <wp:lineTo x="12678" y="10714"/>
                <wp:lineTo x="12052" y="11549"/>
                <wp:lineTo x="11739" y="11869"/>
                <wp:lineTo x="12261" y="12511"/>
                <wp:lineTo x="12574" y="12511"/>
                <wp:lineTo x="12783" y="11762"/>
                <wp:lineTo x="12678" y="11442"/>
                <wp:lineTo x="12052" y="11549"/>
                <wp:lineTo x="12678" y="10714"/>
                <wp:lineTo x="12991" y="10586"/>
                <wp:lineTo x="13670" y="9624"/>
                <wp:lineTo x="13409" y="9303"/>
                <wp:lineTo x="13461" y="9089"/>
                <wp:lineTo x="13930" y="9731"/>
                <wp:lineTo x="14504" y="9196"/>
                <wp:lineTo x="14400" y="8448"/>
                <wp:lineTo x="13983" y="8341"/>
                <wp:lineTo x="13878" y="7806"/>
                <wp:lineTo x="13409" y="7057"/>
                <wp:lineTo x="13409" y="6309"/>
                <wp:lineTo x="13565" y="5774"/>
                <wp:lineTo x="13200" y="5667"/>
                <wp:lineTo x="12887" y="4919"/>
                <wp:lineTo x="13043" y="3315"/>
                <wp:lineTo x="13252" y="2887"/>
                <wp:lineTo x="13722" y="2673"/>
                <wp:lineTo x="13983" y="2139"/>
                <wp:lineTo x="14452" y="2032"/>
                <wp:lineTo x="14609" y="2032"/>
                <wp:lineTo x="14609" y="9731"/>
                <wp:lineTo x="13252" y="10693"/>
                <wp:lineTo x="13043" y="11335"/>
                <wp:lineTo x="12887" y="11335"/>
                <wp:lineTo x="12887" y="12190"/>
                <wp:lineTo x="12887" y="13046"/>
                <wp:lineTo x="12783" y="13687"/>
                <wp:lineTo x="12939" y="13152"/>
                <wp:lineTo x="12887" y="13046"/>
                <wp:lineTo x="12887" y="12190"/>
                <wp:lineTo x="13252" y="11762"/>
                <wp:lineTo x="13357" y="11714"/>
                <wp:lineTo x="13565" y="12618"/>
                <wp:lineTo x="13304" y="12939"/>
                <wp:lineTo x="13357" y="12618"/>
                <wp:lineTo x="13043" y="12832"/>
                <wp:lineTo x="13200" y="13152"/>
                <wp:lineTo x="13565" y="12725"/>
                <wp:lineTo x="13565" y="12618"/>
                <wp:lineTo x="13357" y="11714"/>
                <wp:lineTo x="14661" y="11121"/>
                <wp:lineTo x="14609" y="12190"/>
                <wp:lineTo x="14087" y="12404"/>
                <wp:lineTo x="14139" y="13473"/>
                <wp:lineTo x="14348" y="13473"/>
                <wp:lineTo x="14400" y="13901"/>
                <wp:lineTo x="14870" y="13580"/>
                <wp:lineTo x="14974" y="14436"/>
                <wp:lineTo x="15496" y="14115"/>
                <wp:lineTo x="15965" y="13794"/>
                <wp:lineTo x="15965" y="13473"/>
                <wp:lineTo x="16070" y="13366"/>
                <wp:lineTo x="15861" y="12618"/>
                <wp:lineTo x="15339" y="12511"/>
                <wp:lineTo x="14661" y="12083"/>
                <wp:lineTo x="14609" y="12190"/>
                <wp:lineTo x="14661" y="11121"/>
                <wp:lineTo x="14504" y="9945"/>
                <wp:lineTo x="14609" y="9731"/>
                <wp:lineTo x="14609" y="2032"/>
                <wp:lineTo x="14870" y="2032"/>
                <wp:lineTo x="14974" y="2566"/>
                <wp:lineTo x="15287" y="2673"/>
                <wp:lineTo x="15652" y="3636"/>
                <wp:lineTo x="15652" y="4170"/>
                <wp:lineTo x="15913" y="4277"/>
                <wp:lineTo x="15913" y="5133"/>
                <wp:lineTo x="15757" y="5774"/>
                <wp:lineTo x="15861" y="5988"/>
                <wp:lineTo x="15757" y="6416"/>
                <wp:lineTo x="15339" y="7057"/>
                <wp:lineTo x="15652" y="7913"/>
                <wp:lineTo x="15861" y="7378"/>
                <wp:lineTo x="15757" y="7806"/>
                <wp:lineTo x="16435" y="7592"/>
                <wp:lineTo x="16852" y="6523"/>
                <wp:lineTo x="16643" y="4919"/>
                <wp:lineTo x="16643" y="3956"/>
                <wp:lineTo x="16957" y="3208"/>
                <wp:lineTo x="17165" y="3208"/>
                <wp:lineTo x="17165" y="7699"/>
                <wp:lineTo x="16487" y="7806"/>
                <wp:lineTo x="16487" y="8127"/>
                <wp:lineTo x="16800" y="8661"/>
                <wp:lineTo x="16904" y="10051"/>
                <wp:lineTo x="17896" y="10158"/>
                <wp:lineTo x="17739" y="9624"/>
                <wp:lineTo x="17896" y="9196"/>
                <wp:lineTo x="17530" y="9089"/>
                <wp:lineTo x="17165" y="7699"/>
                <wp:lineTo x="17165" y="3208"/>
                <wp:lineTo x="17270" y="3208"/>
                <wp:lineTo x="17322" y="3422"/>
                <wp:lineTo x="18000" y="3422"/>
                <wp:lineTo x="18417" y="3743"/>
                <wp:lineTo x="18626" y="4598"/>
                <wp:lineTo x="18835" y="4705"/>
                <wp:lineTo x="18835" y="5988"/>
                <wp:lineTo x="19148" y="6950"/>
                <wp:lineTo x="18939" y="7164"/>
                <wp:lineTo x="19096" y="8234"/>
                <wp:lineTo x="18939" y="8448"/>
                <wp:lineTo x="19409" y="8127"/>
                <wp:lineTo x="19617" y="8554"/>
                <wp:lineTo x="20087" y="9410"/>
                <wp:lineTo x="20087" y="11762"/>
                <wp:lineTo x="19878" y="11869"/>
                <wp:lineTo x="19878" y="13046"/>
                <wp:lineTo x="19513" y="13366"/>
                <wp:lineTo x="19200" y="13152"/>
                <wp:lineTo x="18522" y="13366"/>
                <wp:lineTo x="17896" y="12725"/>
                <wp:lineTo x="17687" y="11335"/>
                <wp:lineTo x="17948" y="11014"/>
                <wp:lineTo x="17530" y="10907"/>
                <wp:lineTo x="17426" y="10800"/>
                <wp:lineTo x="17061" y="10800"/>
                <wp:lineTo x="17009" y="11442"/>
                <wp:lineTo x="17165" y="11442"/>
                <wp:lineTo x="17113" y="12083"/>
                <wp:lineTo x="16957" y="12297"/>
                <wp:lineTo x="17009" y="12832"/>
                <wp:lineTo x="17530" y="14008"/>
                <wp:lineTo x="17530" y="14863"/>
                <wp:lineTo x="17374" y="14863"/>
                <wp:lineTo x="17426" y="15719"/>
                <wp:lineTo x="17322" y="16467"/>
                <wp:lineTo x="16696" y="16788"/>
                <wp:lineTo x="16487" y="17644"/>
                <wp:lineTo x="15652" y="17109"/>
                <wp:lineTo x="15548" y="16360"/>
                <wp:lineTo x="15235" y="15719"/>
                <wp:lineTo x="15235" y="14863"/>
                <wp:lineTo x="15026" y="14863"/>
                <wp:lineTo x="14870" y="15398"/>
                <wp:lineTo x="14504" y="16253"/>
                <wp:lineTo x="14191" y="17964"/>
                <wp:lineTo x="13983" y="18178"/>
                <wp:lineTo x="13670" y="19034"/>
                <wp:lineTo x="13409" y="19354"/>
                <wp:lineTo x="13304" y="20317"/>
                <wp:lineTo x="12574" y="20317"/>
                <wp:lineTo x="12052" y="19354"/>
                <wp:lineTo x="11478" y="19248"/>
                <wp:lineTo x="10696" y="17964"/>
                <wp:lineTo x="9965" y="17857"/>
                <wp:lineTo x="9809" y="17644"/>
                <wp:lineTo x="9704" y="16788"/>
                <wp:lineTo x="9183" y="16788"/>
                <wp:lineTo x="8661" y="16788"/>
                <wp:lineTo x="8296" y="16253"/>
                <wp:lineTo x="7409" y="17323"/>
                <wp:lineTo x="7565" y="16467"/>
                <wp:lineTo x="6574" y="17323"/>
                <wp:lineTo x="6522" y="16895"/>
                <wp:lineTo x="6730" y="16788"/>
                <wp:lineTo x="6887" y="15826"/>
                <wp:lineTo x="4904" y="16360"/>
                <wp:lineTo x="4852" y="16147"/>
                <wp:lineTo x="6157" y="15612"/>
                <wp:lineTo x="6470" y="15398"/>
                <wp:lineTo x="6104" y="14863"/>
                <wp:lineTo x="5583" y="14863"/>
                <wp:lineTo x="4800" y="14329"/>
                <wp:lineTo x="4226" y="14222"/>
                <wp:lineTo x="3652" y="13259"/>
                <wp:lineTo x="3235" y="13046"/>
                <wp:lineTo x="2817" y="12618"/>
                <wp:lineTo x="2817" y="11014"/>
                <wp:lineTo x="2348" y="10907"/>
                <wp:lineTo x="2296" y="9731"/>
                <wp:lineTo x="2609" y="9731"/>
                <wp:lineTo x="2661" y="8768"/>
                <wp:lineTo x="4017" y="8554"/>
                <wp:lineTo x="4591" y="8875"/>
                <wp:lineTo x="4957" y="9089"/>
                <wp:lineTo x="5374" y="9624"/>
                <wp:lineTo x="5478" y="9838"/>
                <wp:lineTo x="6470" y="3636"/>
                <wp:lineTo x="7096" y="885"/>
                <wp:lineTo x="7096" y="16253"/>
                <wp:lineTo x="6835" y="16467"/>
                <wp:lineTo x="7043" y="16467"/>
                <wp:lineTo x="7096" y="16253"/>
                <wp:lineTo x="7096" y="885"/>
                <wp:lineTo x="7200" y="428"/>
                <wp:lineTo x="7774" y="107"/>
                <wp:lineTo x="8452" y="107"/>
                <wp:lineTo x="8452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51572" cy="3294246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outerShdw blurRad="38100" dist="38100" dir="2700000" rotWithShape="0">
                        <a:srgbClr val="000000">
                          <a:alpha val="2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220133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4080" behindDoc="0" locked="0" layoutInCell="1" allowOverlap="1">
                <wp:simplePos x="0" y="0"/>
                <wp:positionH relativeFrom="page">
                  <wp:posOffset>335491</wp:posOffset>
                </wp:positionH>
                <wp:positionV relativeFrom="page">
                  <wp:posOffset>1236133</wp:posOffset>
                </wp:positionV>
                <wp:extent cx="6763809" cy="1420350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3809" cy="14203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5"/>
                              <w:jc w:val="center"/>
                            </w:pPr>
                            <w:r>
                              <w:t>Муниципальное бюджетное дошкольное образовательное учреждение</w:t>
                            </w:r>
                          </w:p>
                          <w:p w:rsidR="0076648F" w:rsidRDefault="0089027D">
                            <w:pPr>
                              <w:pStyle w:val="a5"/>
                              <w:jc w:val="center"/>
                            </w:pPr>
                            <w:r>
                              <w:t>Детский сад № 73 «Городок»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26" type="#_x0000_t202" style="visibility:visible;position:absolute;margin-left:26.4pt;margin-top:97.3pt;width:532.6pt;height:111.8pt;z-index:2516940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Подзаголовок"/>
                        <w:jc w:val="center"/>
                      </w:pPr>
                      <w:r>
                        <w:rPr>
                          <w:rtl w:val="0"/>
                          <w:lang w:val="ru-RU"/>
                        </w:rPr>
                        <w:t>Муниципальное бюджетное дошкольное образовательное учреждение</w:t>
                      </w:r>
                    </w:p>
                    <w:p>
                      <w:pPr>
                        <w:pStyle w:val="Подзаголовок"/>
                        <w:jc w:val="center"/>
                      </w:pPr>
                      <w:r>
                        <w:rPr>
                          <w:rtl w:val="0"/>
                          <w:lang w:val="ru-RU"/>
                        </w:rPr>
                        <w:t xml:space="preserve">Детский сад № </w:t>
                      </w:r>
                      <w:r>
                        <w:rPr>
                          <w:rtl w:val="0"/>
                          <w:lang w:val="ru-RU"/>
                        </w:rPr>
                        <w:t xml:space="preserve">73 </w:t>
                      </w:r>
                      <w:r>
                        <w:rPr>
                          <w:rtl w:val="0"/>
                          <w:lang w:val="ru-RU"/>
                        </w:rPr>
                        <w:t>«Городок»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5104" behindDoc="0" locked="0" layoutInCell="1" allowOverlap="1">
                <wp:simplePos x="0" y="0"/>
                <wp:positionH relativeFrom="page">
                  <wp:posOffset>1260309</wp:posOffset>
                </wp:positionH>
                <wp:positionV relativeFrom="page">
                  <wp:posOffset>2927416</wp:posOffset>
                </wp:positionV>
                <wp:extent cx="5035881" cy="937089"/>
                <wp:effectExtent l="0" t="0" r="0" b="0"/>
                <wp:wrapTopAndBottom distT="152400" distB="15240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5881" cy="93708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2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B408B"/>
                                <w:sz w:val="110"/>
                                <w:szCs w:val="110"/>
                              </w:rPr>
                              <w:t>Книга памяти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27" type="#_x0000_t202" style="visibility:visible;position:absolute;margin-left:99.2pt;margin-top:230.5pt;width:396.5pt;height:73.8pt;z-index:2516951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Субтитры 2"/>
                        <w:jc w:val="center"/>
                      </w:pPr>
                      <w:r>
                        <w:rPr>
                          <w:rFonts w:ascii="Helvetica Neue" w:hAnsi="Helvetica Neue" w:hint="default"/>
                          <w:b w:val="1"/>
                          <w:bCs w:val="1"/>
                          <w:color w:val="3b408b"/>
                          <w:sz w:val="110"/>
                          <w:szCs w:val="110"/>
                          <w:rtl w:val="0"/>
                          <w:lang w:val="ru-RU"/>
                        </w:rPr>
                        <w:t>Книга памяти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>
                <wp:simplePos x="0" y="0"/>
                <wp:positionH relativeFrom="page">
                  <wp:posOffset>335491</wp:posOffset>
                </wp:positionH>
                <wp:positionV relativeFrom="page">
                  <wp:posOffset>4065959</wp:posOffset>
                </wp:positionV>
                <wp:extent cx="6627547" cy="2977952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7547" cy="297795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color w:val="3B408B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color w:val="3B408B"/>
                                <w:sz w:val="92"/>
                                <w:szCs w:val="92"/>
                              </w:rPr>
                              <w:t xml:space="preserve">О Ветеранах Великой Отечественной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color w:val="3B408B"/>
                                <w:sz w:val="92"/>
                                <w:szCs w:val="92"/>
                              </w:rPr>
                              <w:t>Войны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28" type="#_x0000_t202" style="visibility:visible;position:absolute;margin-left:26.4pt;margin-top:320.2pt;width:521.9pt;height:234.5pt;z-index:2516961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color w:val="3b408b"/>
                          <w:sz w:val="92"/>
                          <w:szCs w:val="92"/>
                        </w:rPr>
                      </w:pPr>
                      <w:r>
                        <w:rPr>
                          <w:color w:val="3b408b"/>
                          <w:sz w:val="92"/>
                          <w:szCs w:val="92"/>
                          <w:rtl w:val="0"/>
                          <w:lang w:val="ru-RU"/>
                        </w:rPr>
                        <w:t xml:space="preserve">О Ветеранах Великой Отечественной </w:t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color w:val="3b408b"/>
                          <w:sz w:val="92"/>
                          <w:szCs w:val="92"/>
                          <w:rtl w:val="0"/>
                          <w:lang w:val="ru-RU"/>
                        </w:rPr>
                        <w:t>Войны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</w:p>
    <w:p w:rsidR="0076648F" w:rsidRDefault="00C1386B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7152" behindDoc="0" locked="0" layoutInCell="1" allowOverlap="1" wp14:anchorId="63301102" wp14:editId="46095417">
                <wp:simplePos x="0" y="0"/>
                <wp:positionH relativeFrom="page">
                  <wp:posOffset>609600</wp:posOffset>
                </wp:positionH>
                <wp:positionV relativeFrom="page">
                  <wp:posOffset>1306286</wp:posOffset>
                </wp:positionV>
                <wp:extent cx="6325870" cy="9123045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5870" cy="91230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color w:val="E22400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>Авторы</w:t>
                            </w:r>
                            <w:r w:rsidRPr="002B0414"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>: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70"/>
                                <w:szCs w:val="70"/>
                              </w:rPr>
                              <w:t xml:space="preserve">Родители подготовительной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70"/>
                                <w:szCs w:val="70"/>
                              </w:rPr>
                              <w:t xml:space="preserve">к школе группы 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70"/>
                                <w:szCs w:val="70"/>
                              </w:rPr>
                              <w:t>№ 14 «Неваляшка».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color w:val="E22400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>Руководители</w:t>
                            </w:r>
                            <w:r w:rsidRPr="002B0414"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 xml:space="preserve"> </w:t>
                            </w:r>
                            <w:r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>проекта</w:t>
                            </w:r>
                            <w:r w:rsidRPr="002B0414">
                              <w:rPr>
                                <w:rFonts w:ascii="Noteworthy Light" w:hAnsi="Noteworthy Light"/>
                                <w:color w:val="E22400"/>
                                <w:sz w:val="70"/>
                                <w:szCs w:val="70"/>
                              </w:rPr>
                              <w:t>: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70"/>
                                <w:szCs w:val="70"/>
                              </w:rPr>
                              <w:t>Давыдова Е.А.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70"/>
                                <w:szCs w:val="70"/>
                              </w:rPr>
                              <w:t xml:space="preserve">Дубинская А.В. 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70"/>
                                <w:szCs w:val="70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2020г.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type w14:anchorId="63301102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48pt;margin-top:102.85pt;width:498.1pt;height:718.35pt;z-index:251697152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color w:val="E22400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>Авторы</w:t>
                      </w:r>
                      <w:r w:rsidRPr="002B0414"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>: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sz w:val="70"/>
                          <w:szCs w:val="70"/>
                        </w:rPr>
                        <w:t xml:space="preserve">Родители подготовительной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sz w:val="70"/>
                          <w:szCs w:val="70"/>
                        </w:rPr>
                        <w:t xml:space="preserve">к школе группы 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sz w:val="70"/>
                          <w:szCs w:val="70"/>
                        </w:rPr>
                        <w:t>№ 14 «Неваляшка».</w:t>
                      </w:r>
                    </w:p>
                    <w:p w:rsidR="0076648F" w:rsidRDefault="0076648F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color w:val="E22400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>Руководители</w:t>
                      </w:r>
                      <w:r w:rsidRPr="002B0414"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 xml:space="preserve"> </w:t>
                      </w:r>
                      <w:r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>проекта</w:t>
                      </w:r>
                      <w:r w:rsidRPr="002B0414">
                        <w:rPr>
                          <w:rFonts w:ascii="Noteworthy Light" w:hAnsi="Noteworthy Light"/>
                          <w:color w:val="E22400"/>
                          <w:sz w:val="70"/>
                          <w:szCs w:val="70"/>
                        </w:rPr>
                        <w:t>: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sz w:val="70"/>
                          <w:szCs w:val="70"/>
                        </w:rPr>
                        <w:t>Давыдова Е.А.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  <w:r>
                        <w:rPr>
                          <w:rFonts w:ascii="Noteworthy Light" w:hAnsi="Noteworthy Light"/>
                          <w:sz w:val="70"/>
                          <w:szCs w:val="70"/>
                        </w:rPr>
                        <w:t xml:space="preserve">Дубинская А.В. </w:t>
                      </w:r>
                    </w:p>
                    <w:p w:rsidR="0076648F" w:rsidRDefault="0076648F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70"/>
                          <w:szCs w:val="70"/>
                        </w:rPr>
                      </w:pPr>
                    </w:p>
                    <w:p w:rsidR="0076648F" w:rsidRDefault="0089027D">
                      <w:pPr>
                        <w:pStyle w:val="a6"/>
                        <w:jc w:val="center"/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2020г.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w:drawing>
          <wp:anchor distT="152400" distB="152400" distL="152400" distR="152400" simplePos="0" relativeHeight="251660288" behindDoc="0" locked="0" layoutInCell="1" allowOverlap="1" wp14:anchorId="5A11A008" wp14:editId="71354758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78720" behindDoc="0" locked="0" layoutInCell="1" allowOverlap="1" wp14:anchorId="23FEDF26" wp14:editId="03C3891A">
            <wp:simplePos x="0" y="0"/>
            <wp:positionH relativeFrom="page">
              <wp:posOffset>457200</wp:posOffset>
            </wp:positionH>
            <wp:positionV relativeFrom="page">
              <wp:posOffset>169333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118533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8176" behindDoc="0" locked="0" layoutInCell="1" allowOverlap="1">
                <wp:simplePos x="0" y="0"/>
                <wp:positionH relativeFrom="page">
                  <wp:posOffset>637249</wp:posOffset>
                </wp:positionH>
                <wp:positionV relativeFrom="page">
                  <wp:posOffset>1462616</wp:posOffset>
                </wp:positionV>
                <wp:extent cx="6282002" cy="7768167"/>
                <wp:effectExtent l="0" t="0" r="0" b="0"/>
                <wp:wrapTopAndBottom distT="152400" distB="15240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2002" cy="776816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2"/>
                              <w:rPr>
                                <w:rFonts w:ascii="Noteworthy Light" w:eastAsia="Noteworthy Light" w:hAnsi="Noteworthy Light" w:cs="Noteworthy Light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 xml:space="preserve">Перед Вами необычная книга - эта книга памяти, посвященная ветеранам Великой Отечественной войны - прадедушкам, прабабушкам, дедушкам и бабушкам наших воспитанников. </w:t>
                            </w:r>
                          </w:p>
                          <w:p w:rsidR="0076648F" w:rsidRDefault="0089027D">
                            <w:pPr>
                              <w:pStyle w:val="a6"/>
                              <w:rPr>
                                <w:rFonts w:ascii="Noteworthy Light" w:eastAsia="Noteworthy Light" w:hAnsi="Noteworthy Light" w:cs="Noteworthy Light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 xml:space="preserve">Сколько людей - столько и воспоминаний. Взрослые помнят по-своему, дети - иначе. Взрослые помнят еще и разумом, дети - только сердцем. </w:t>
                            </w:r>
                          </w:p>
                          <w:p w:rsidR="0076648F" w:rsidRDefault="0089027D">
                            <w:pPr>
                              <w:pStyle w:val="a6"/>
                              <w:rPr>
                                <w:rFonts w:ascii="Noteworthy Light" w:eastAsia="Noteworthy Light" w:hAnsi="Noteworthy Light" w:cs="Noteworthy Light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>Мы открываем нашу книгу памяти.</w:t>
                            </w:r>
                          </w:p>
                          <w:p w:rsidR="0076648F" w:rsidRDefault="0089027D">
                            <w:pPr>
                              <w:pStyle w:val="a6"/>
                            </w:pPr>
                            <w:r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 xml:space="preserve">Каждое имя в ней </w:t>
                            </w:r>
                            <w:r w:rsidR="002B0414"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>— это</w:t>
                            </w:r>
                            <w:r>
                              <w:rPr>
                                <w:rFonts w:ascii="Noteworthy Light" w:hAnsi="Noteworthy Light"/>
                                <w:sz w:val="52"/>
                                <w:szCs w:val="52"/>
                              </w:rPr>
                              <w:t xml:space="preserve"> наша жизнь, наше счастье, наше благополучие. Простое, на первый взгляд, имя, но много за ним стоит…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30" type="#_x0000_t202" style="position:absolute;margin-left:50.2pt;margin-top:115.15pt;width:494.65pt;height:611.65pt;z-index:2516981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2"/>
                        <w:rPr>
                          <w:rFonts w:ascii="Noteworthy Light" w:eastAsia="Noteworthy Light" w:hAnsi="Noteworthy Light" w:cs="Noteworthy Light"/>
                          <w:sz w:val="52"/>
                          <w:szCs w:val="52"/>
                        </w:rPr>
                      </w:pP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Перед Вами необычная книга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-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эта книга памяти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посвященная ветеранам Великой Отечественной войны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-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прадедушкам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прабабушкам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дедушкам и бабушкам наших воспитанников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. </w:t>
                      </w:r>
                    </w:p>
                    <w:p w:rsidR="0076648F" w:rsidRDefault="0089027D">
                      <w:pPr>
                        <w:pStyle w:val="a6"/>
                        <w:rPr>
                          <w:rFonts w:ascii="Noteworthy Light" w:eastAsia="Noteworthy Light" w:hAnsi="Noteworthy Light" w:cs="Noteworthy Light"/>
                          <w:sz w:val="52"/>
                          <w:szCs w:val="52"/>
                        </w:rPr>
                      </w:pP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Сколько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людей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-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столько и воспоминаний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.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Взрослые помнят по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-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своему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дети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-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иначе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.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Взрослые помнят еще и разумом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дети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-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только сердцем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. </w:t>
                      </w:r>
                    </w:p>
                    <w:p w:rsidR="0076648F" w:rsidRDefault="0089027D">
                      <w:pPr>
                        <w:pStyle w:val="a6"/>
                        <w:rPr>
                          <w:rFonts w:ascii="Noteworthy Light" w:eastAsia="Noteworthy Light" w:hAnsi="Noteworthy Light" w:cs="Noteworthy Light"/>
                          <w:sz w:val="52"/>
                          <w:szCs w:val="52"/>
                        </w:rPr>
                      </w:pP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Мы открываем нашу книгу памяти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.</w:t>
                      </w:r>
                    </w:p>
                    <w:p w:rsidR="0076648F" w:rsidRDefault="0089027D">
                      <w:pPr>
                        <w:pStyle w:val="a6"/>
                      </w:pP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Каждое имя в ней </w:t>
                      </w:r>
                      <w:r w:rsidR="002B0414"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— это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 наша жизнь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наше счастье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наше благополучие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.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Простое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на первый взгляд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имя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 xml:space="preserve">, </w:t>
                      </w:r>
                      <w:r>
                        <w:rPr>
                          <w:rFonts w:ascii="Noteworthy Light" w:hAnsi="Noteworthy Light"/>
                          <w:sz w:val="52"/>
                          <w:szCs w:val="52"/>
                        </w:rPr>
                        <w:t>но много за ним стоит…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AB254B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00224" behindDoc="0" locked="0" layoutInCell="1" allowOverlap="1" wp14:anchorId="46A49510" wp14:editId="32F770D6">
            <wp:simplePos x="0" y="0"/>
            <wp:positionH relativeFrom="page">
              <wp:posOffset>620486</wp:posOffset>
            </wp:positionH>
            <wp:positionV relativeFrom="page">
              <wp:posOffset>5421085</wp:posOffset>
            </wp:positionV>
            <wp:extent cx="6478320" cy="4364627"/>
            <wp:effectExtent l="0" t="0" r="0" b="1769745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asted-image.tif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079" cy="4365812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62336" behindDoc="0" locked="0" layoutInCell="1" allowOverlap="1" wp14:anchorId="5AE73DC6" wp14:editId="7439C997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80768" behindDoc="0" locked="0" layoutInCell="1" allowOverlap="1" wp14:anchorId="67F79EF0" wp14:editId="21994B69">
            <wp:simplePos x="0" y="0"/>
            <wp:positionH relativeFrom="page">
              <wp:posOffset>457200</wp:posOffset>
            </wp:positionH>
            <wp:positionV relativeFrom="page">
              <wp:posOffset>186266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699200" behindDoc="0" locked="0" layoutInCell="1" allowOverlap="1" wp14:anchorId="10EEB60B" wp14:editId="30CA6EA2">
                <wp:simplePos x="0" y="0"/>
                <wp:positionH relativeFrom="page">
                  <wp:posOffset>819182</wp:posOffset>
                </wp:positionH>
                <wp:positionV relativeFrom="page">
                  <wp:posOffset>1062572</wp:posOffset>
                </wp:positionV>
                <wp:extent cx="5918135" cy="4604803"/>
                <wp:effectExtent l="0" t="0" r="0" b="0"/>
                <wp:wrapTopAndBottom distT="152400" distB="15240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8135" cy="46048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</a:extLst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>Герои родины — как много в этом смысла!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 xml:space="preserve"> И честь, и храбрость в этих двух словах.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 xml:space="preserve"> Героями нельзя стать слишком быстро,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 xml:space="preserve">Герой лишь тот, кому неведом страх.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>Всем тем, кто храбро воевал с врагами,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 xml:space="preserve">Кто мужествен, решителен и смел,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 xml:space="preserve">Кто свершил немало важных дел,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sz w:val="46"/>
                                <w:szCs w:val="46"/>
                              </w:rPr>
                              <w:t>Присвоить можно звание героя!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10EEB60B" id="_x0000_s1031" type="#_x0000_t202" style="position:absolute;margin-left:64.5pt;margin-top:83.65pt;width:466pt;height:362.6pt;z-index:2516992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>Герои родины — как много в этом смысла!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 xml:space="preserve"> И честь, и храбрость в этих двух словах.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 xml:space="preserve"> Героями нельзя стать слишком быстро,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 xml:space="preserve">Герой лишь тот, кому неведом страх.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>Всем тем, кто храбро воевал с врагами,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 xml:space="preserve">Кто мужествен, решителен и смел,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  <w:rPr>
                          <w:rFonts w:ascii="Noteworthy Light" w:eastAsia="Noteworthy Light" w:hAnsi="Noteworthy Light" w:cs="Noteworthy Light"/>
                          <w:sz w:val="46"/>
                          <w:szCs w:val="46"/>
                        </w:rPr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 xml:space="preserve">Кто свершил немало важных дел, 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</w:pPr>
                      <w:r>
                        <w:rPr>
                          <w:rFonts w:ascii="Noteworthy Light" w:hAnsi="Noteworthy Light"/>
                          <w:sz w:val="46"/>
                          <w:szCs w:val="46"/>
                        </w:rPr>
                        <w:t>Присвоить можно звание героя!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AB254B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1248" behindDoc="0" locked="0" layoutInCell="1" allowOverlap="1" wp14:anchorId="23C63389" wp14:editId="05B3DAD3">
                <wp:simplePos x="0" y="0"/>
                <wp:positionH relativeFrom="page">
                  <wp:posOffset>685800</wp:posOffset>
                </wp:positionH>
                <wp:positionV relativeFrom="page">
                  <wp:posOffset>838109</wp:posOffset>
                </wp:positionV>
                <wp:extent cx="6417945" cy="5237661"/>
                <wp:effectExtent l="0" t="0" r="0" b="0"/>
                <wp:wrapTopAndBottom distT="152400" distB="152400"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945" cy="523766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</a:extLst>
                      </wps:spPr>
                      <wps:txbx>
                        <w:txbxContent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Bold" w:eastAsia="Noteworthy Bold" w:hAnsi="Noteworthy Bold" w:cs="Noteworthy Bold"/>
                                <w:color w:val="E22400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Bold" w:hAnsi="Noteworthy Bold"/>
                                <w:color w:val="E22400"/>
                                <w:sz w:val="42"/>
                                <w:szCs w:val="42"/>
                              </w:rPr>
                              <w:t>Потомкам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Вас нет ещё: вы – воздух, глина, свет;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 xml:space="preserve">О вас, далёких, лишь гадать могли </w:t>
                            </w:r>
                            <w:r w:rsidR="002B0414"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мы, –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Но перед вами нам держать ответ.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Потомки, вы от нас неотделимы.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Был труден бой. Казались нам не раз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Незащищёнными столетий дали.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Когда враги гранатой били в нас,</w:t>
                            </w:r>
                          </w:p>
                          <w:p w:rsidR="0076648F" w:rsidRDefault="0089027D">
                            <w:pPr>
                              <w:pStyle w:val="2"/>
                              <w:jc w:val="center"/>
                              <w:rPr>
                                <w:rFonts w:ascii="Noteworthy Light" w:eastAsia="Noteworthy Light" w:hAnsi="Noteworthy Light" w:cs="Noteworthy Light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То и до вас осколки долетали.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sz w:val="42"/>
                                <w:szCs w:val="42"/>
                              </w:rPr>
                              <w:t>(С. Щипачев)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23C63389" id="_x0000_s1032" type="#_x0000_t202" style="position:absolute;margin-left:54pt;margin-top:66pt;width:505.35pt;height:412.4pt;z-index:25170124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Bold" w:eastAsia="Noteworthy Bold" w:hAnsi="Noteworthy Bold" w:cs="Noteworthy Bold"/>
                          <w:color w:val="E22400"/>
                          <w:sz w:val="42"/>
                          <w:szCs w:val="42"/>
                        </w:rPr>
                      </w:pPr>
                      <w:r>
                        <w:rPr>
                          <w:rFonts w:ascii="Noteworthy Bold" w:hAnsi="Noteworthy Bold"/>
                          <w:color w:val="E22400"/>
                          <w:sz w:val="42"/>
                          <w:szCs w:val="42"/>
                        </w:rPr>
                        <w:t>Потомкам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Вас нет ещё: вы – воздух, глина, свет;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 xml:space="preserve">О вас, далёких, лишь гадать могли </w:t>
                      </w:r>
                      <w:r w:rsidR="002B0414"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мы, –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Но перед вами нам держать ответ.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Потомки, вы от нас неотделимы.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Был труден бой. Казались нам не раз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Незащищёнными столетий дали.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Когда враги гранатой били в нас,</w:t>
                      </w:r>
                    </w:p>
                    <w:p w:rsidR="0076648F" w:rsidRDefault="0089027D">
                      <w:pPr>
                        <w:pStyle w:val="2"/>
                        <w:jc w:val="center"/>
                        <w:rPr>
                          <w:rFonts w:ascii="Noteworthy Light" w:eastAsia="Noteworthy Light" w:hAnsi="Noteworthy Light" w:cs="Noteworthy Light"/>
                          <w:sz w:val="42"/>
                          <w:szCs w:val="42"/>
                        </w:rPr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То и до вас осколки долетали.</w:t>
                      </w:r>
                    </w:p>
                    <w:p w:rsidR="0076648F" w:rsidRDefault="0089027D">
                      <w:pPr>
                        <w:pStyle w:val="a6"/>
                        <w:jc w:val="center"/>
                      </w:pPr>
                      <w:r>
                        <w:rPr>
                          <w:rFonts w:ascii="Noteworthy Light" w:hAnsi="Noteworthy Light"/>
                          <w:sz w:val="42"/>
                          <w:szCs w:val="42"/>
                        </w:rPr>
                        <w:t>(С. Щипачев)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02272" behindDoc="0" locked="0" layoutInCell="1" allowOverlap="1" wp14:anchorId="382AB638" wp14:editId="599D487A">
            <wp:simplePos x="0" y="0"/>
            <wp:positionH relativeFrom="page">
              <wp:posOffset>1012370</wp:posOffset>
            </wp:positionH>
            <wp:positionV relativeFrom="page">
              <wp:posOffset>5682342</wp:posOffset>
            </wp:positionV>
            <wp:extent cx="5856755" cy="4278267"/>
            <wp:effectExtent l="0" t="0" r="0" b="1741805"/>
            <wp:wrapTopAndBottom distT="152400" distB="15240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asted-image.tif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8715" cy="4279699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63360" behindDoc="0" locked="0" layoutInCell="1" allowOverlap="1" wp14:anchorId="3CA327C5" wp14:editId="5A3989BB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81792" behindDoc="0" locked="0" layoutInCell="1" allowOverlap="1" wp14:anchorId="6C65AA9D" wp14:editId="134F4784">
            <wp:simplePos x="0" y="0"/>
            <wp:positionH relativeFrom="page">
              <wp:posOffset>457200</wp:posOffset>
            </wp:positionH>
            <wp:positionV relativeFrom="page">
              <wp:posOffset>203200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237066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page">
                  <wp:posOffset>688066</wp:posOffset>
                </wp:positionH>
                <wp:positionV relativeFrom="page">
                  <wp:posOffset>1333505</wp:posOffset>
                </wp:positionV>
                <wp:extent cx="6536995" cy="1410362"/>
                <wp:effectExtent l="0" t="0" r="0" b="0"/>
                <wp:wrapTopAndBottom distT="152400" distB="152400"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995" cy="141036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                                                                         </w:t>
                            </w:r>
                            <w:r w:rsidR="000D47A8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>Иван Коптев</w:t>
                            </w:r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Light" w:hAnsi="Noteworthy Light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>Таликов Петр Ильич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33" type="#_x0000_t202" style="position:absolute;margin-left:54.2pt;margin-top:105pt;width:514.7pt;height:111.05pt;z-index:25170329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                                                                                   </w:t>
                      </w:r>
                      <w:r w:rsidR="000D47A8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         </w:t>
                      </w:r>
                      <w:r>
                        <w:rPr>
                          <w:sz w:val="34"/>
                          <w:szCs w:val="34"/>
                        </w:rPr>
                        <w:t>Иван Коптев</w:t>
                      </w:r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Light" w:hAnsi="Noteworthy Light"/>
                          <w:b w:val="0"/>
                          <w:bCs w:val="0"/>
                          <w:sz w:val="92"/>
                          <w:szCs w:val="92"/>
                        </w:rPr>
                        <w:t>Таликов Петр Ильич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04320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3308477</wp:posOffset>
            </wp:positionV>
            <wp:extent cx="3798406" cy="5227913"/>
            <wp:effectExtent l="0" t="0" r="0" b="0"/>
            <wp:wrapThrough wrapText="bothSides" distL="152400" distR="152400">
              <wp:wrapPolygon edited="1">
                <wp:start x="-27" y="-20"/>
                <wp:lineTo x="-27" y="0"/>
                <wp:lineTo x="-27" y="21601"/>
                <wp:lineTo x="-27" y="21620"/>
                <wp:lineTo x="0" y="21620"/>
                <wp:lineTo x="21600" y="21620"/>
                <wp:lineTo x="21628" y="21620"/>
                <wp:lineTo x="21628" y="21601"/>
                <wp:lineTo x="21628" y="0"/>
                <wp:lineTo x="21628" y="-20"/>
                <wp:lineTo x="21600" y="-20"/>
                <wp:lineTo x="0" y="-20"/>
                <wp:lineTo x="-27" y="-20"/>
              </wp:wrapPolygon>
            </wp:wrapThrough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asted-image.pdf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98406" cy="5227913"/>
                    </a:xfrm>
                    <a:prstGeom prst="rect">
                      <a:avLst/>
                    </a:prstGeom>
                    <a:ln w="952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blurRad="25400" dist="12700" dir="408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6368" behindDoc="0" locked="0" layoutInCell="1" allowOverlap="1">
                <wp:simplePos x="0" y="0"/>
                <wp:positionH relativeFrom="page">
                  <wp:posOffset>4410621</wp:posOffset>
                </wp:positionH>
                <wp:positionV relativeFrom="page">
                  <wp:posOffset>4352525</wp:posOffset>
                </wp:positionV>
                <wp:extent cx="2814440" cy="262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440" cy="2629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Годы жизни</w:t>
                            </w:r>
                            <w:r>
                              <w:rPr>
                                <w:sz w:val="66"/>
                                <w:szCs w:val="66"/>
                                <w:lang w:val="en-US"/>
                              </w:rPr>
                              <w:t>: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 xml:space="preserve">27.09.1909г. - 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1982г.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34" type="#_x0000_t202" style="visibility:visible;position:absolute;margin-left:347.3pt;margin-top:342.7pt;width:221.6pt;height:207.1pt;z-index:2517063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Годы жизни</w:t>
                      </w:r>
                      <w:r>
                        <w:rPr>
                          <w:sz w:val="66"/>
                          <w:szCs w:val="66"/>
                          <w:rtl w:val="0"/>
                          <w:lang w:val="en-US"/>
                        </w:rPr>
                        <w:t>: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27.09.1909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. - </w:t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1982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.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165100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1041405</wp:posOffset>
                </wp:positionV>
                <wp:extent cx="6838885" cy="9374585"/>
                <wp:effectExtent l="0" t="0" r="0" b="0"/>
                <wp:wrapTopAndBottom distT="152400" distB="152400"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885" cy="93745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Мой прадедушка рядовой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Таликов Петр Ильич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 родился 27 сентября 1</w:t>
                            </w:r>
                            <w:r w:rsidR="00B03478">
                              <w:rPr>
                                <w:sz w:val="36"/>
                                <w:szCs w:val="36"/>
                              </w:rPr>
                              <w:t xml:space="preserve">909 года в далеком селе </w:t>
                            </w:r>
                            <w:proofErr w:type="spellStart"/>
                            <w:r w:rsidR="00B03478">
                              <w:rPr>
                                <w:sz w:val="36"/>
                                <w:szCs w:val="36"/>
                              </w:rPr>
                              <w:t>Солто́н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в Алтайском крае, расположено оно на реках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Солтонка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и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Шаландайка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в 260 км к югу Барнаула. Основан Солтон в 1782 году в основном переселенцами и ссыльными.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Когда началась война он в 1941 году ушел на войну рядовым из города Кемерово (Кемеровская область), призвали на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Волховский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фронт.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fr-FR"/>
                              </w:rPr>
                              <w:t>«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17 декабря 1941 года из состава Ленинградского фронта, разделенного кольцом блокады, был выделен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Волховский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фронт под командованием генерала армии Кирилла Мерецкова. На новое оперативное формирование и должна была лечь основная часть работы по прорыву обороны вермахта для снятия блокады осажденного Ленинграда.</w:t>
                            </w:r>
                            <w:r>
                              <w:rPr>
                                <w:sz w:val="36"/>
                                <w:szCs w:val="36"/>
                                <w:lang w:val="it-IT"/>
                              </w:rPr>
                              <w:t>»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Мой прадедушка был пулеметчиком, воевал под Ленинградом, отстаивал дорогу жизни</w:t>
                            </w:r>
                            <w:r w:rsidR="00B03478">
                              <w:rPr>
                                <w:sz w:val="36"/>
                                <w:szCs w:val="36"/>
                              </w:rPr>
                              <w:t xml:space="preserve"> – железную дорогу длиной всего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33 км. В результате наступательной операции в 1943 году одними из первых вошли в Ленинград. После снятия блокады Ленинграда помогал в составе своей армии хоронить умерших во время блокады людей. Дошел до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Кененсберга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, в 1944 году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Волховский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фронт был </w:t>
                            </w:r>
                            <w:r w:rsidR="00B03478">
                              <w:rPr>
                                <w:sz w:val="36"/>
                                <w:szCs w:val="36"/>
                              </w:rPr>
                              <w:t>расформирован,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и прадедушка вернулся домой.  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Как рассказывал мой прадедушке своей дочке (моей бабушке) когда прадедушка возвращался назад через Ленинград, то очень </w:t>
                            </w:r>
                            <w:r w:rsidR="00B03478">
                              <w:rPr>
                                <w:sz w:val="36"/>
                                <w:szCs w:val="36"/>
                              </w:rPr>
                              <w:t>удивился, как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быстро ленинградцы восстановили город, улицы были убраны, дыры в домах от бомбежек были заделаны.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Воевал с 1941 по 1944 годы, был дважды ранен в ногу, награжден Медалью за Отвагу. Вернулся домой, воспитал 4-х детей (моя бабушка родилась уже после войны) и умер в 1982 году. </w:t>
                            </w:r>
                          </w:p>
                          <w:p w:rsidR="00B13C7A" w:rsidRDefault="00B13C7A">
                            <w:pPr>
                              <w:pStyle w:val="a6"/>
                              <w:spacing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Я очень горжусь своим прадедушкой!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5" type="#_x0000_t202" style="position:absolute;margin-left:36pt;margin-top:82pt;width:538.5pt;height:738.15pt;z-index:2517053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Мой прадедушка рядовой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Таликов Петр Ильич</w:t>
                      </w:r>
                      <w:r>
                        <w:rPr>
                          <w:sz w:val="36"/>
                          <w:szCs w:val="36"/>
                        </w:rPr>
                        <w:t>, родился 27 сентября 1</w:t>
                      </w:r>
                      <w:r w:rsidR="00B03478">
                        <w:rPr>
                          <w:sz w:val="36"/>
                          <w:szCs w:val="36"/>
                        </w:rPr>
                        <w:t xml:space="preserve">909 года в далеком селе </w:t>
                      </w:r>
                      <w:proofErr w:type="spellStart"/>
                      <w:r w:rsidR="00B03478">
                        <w:rPr>
                          <w:sz w:val="36"/>
                          <w:szCs w:val="36"/>
                        </w:rPr>
                        <w:t>Солто́н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в Алтайском крае, расположено оно на реках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Солтонка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и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Шаландайка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в 260 км к югу Барнаула. Основан Солтон в 1782 году в основном переселенцами и ссыльными.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Когда началась война он в 1941 году ушел на войну рядовым из города Кемерово (Кемеровская область), призвали на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Волховский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фронт.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lang w:val="fr-FR"/>
                        </w:rPr>
                        <w:t>«</w:t>
                      </w:r>
                      <w:r>
                        <w:rPr>
                          <w:sz w:val="36"/>
                          <w:szCs w:val="36"/>
                        </w:rPr>
                        <w:t xml:space="preserve">17 декабря 1941 года из состава Ленинградского фронта, разделенного кольцом блокады, был выделен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Волховский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фронт под командованием генерала армии Кирилла Мерецкова. На новое оперативное формирование и должна была лечь основная часть работы по прорыву обороны вермахта для снятия блокады осажденного Ленинграда.</w:t>
                      </w:r>
                      <w:r>
                        <w:rPr>
                          <w:sz w:val="36"/>
                          <w:szCs w:val="36"/>
                          <w:lang w:val="it-IT"/>
                        </w:rPr>
                        <w:t>»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Мой прадедушка был пулеметчиком, воевал под Ленинградом, отстаивал дорогу жизни</w:t>
                      </w:r>
                      <w:r w:rsidR="00B03478">
                        <w:rPr>
                          <w:sz w:val="36"/>
                          <w:szCs w:val="36"/>
                        </w:rPr>
                        <w:t xml:space="preserve"> – железную дорогу длиной всего</w:t>
                      </w:r>
                      <w:r>
                        <w:rPr>
                          <w:sz w:val="36"/>
                          <w:szCs w:val="36"/>
                        </w:rPr>
                        <w:t xml:space="preserve"> 33 км. В результате наступательной операции в 1943 году одними из первых вошли в Ленинград. После снятия блокады Ленинграда помогал в составе своей армии хоронить умерших во время блокады людей. Дошел до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Кененсберга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, в 1944 году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Волховский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фронт был </w:t>
                      </w:r>
                      <w:r w:rsidR="00B03478">
                        <w:rPr>
                          <w:sz w:val="36"/>
                          <w:szCs w:val="36"/>
                        </w:rPr>
                        <w:t>расформирован,</w:t>
                      </w:r>
                      <w:r>
                        <w:rPr>
                          <w:sz w:val="36"/>
                          <w:szCs w:val="36"/>
                        </w:rPr>
                        <w:t xml:space="preserve"> и прадедушка вернулся домой.  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Как рассказывал мой прадедушке своей дочке (моей бабушке) когда прадедушка возвращался назад через Ленинград, то очень </w:t>
                      </w:r>
                      <w:r w:rsidR="00B03478">
                        <w:rPr>
                          <w:sz w:val="36"/>
                          <w:szCs w:val="36"/>
                        </w:rPr>
                        <w:t>удивился, как</w:t>
                      </w:r>
                      <w:r>
                        <w:rPr>
                          <w:sz w:val="36"/>
                          <w:szCs w:val="36"/>
                        </w:rPr>
                        <w:t xml:space="preserve"> быстро ленинградцы восстановили город, улицы были убраны, дыры в домах от бомбежек были заделаны.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Воевал с 1941 по 1944 годы, был дважды ранен в ногу, награжден Медалью за Отвагу. Вернулся домой, воспитал 4-х детей (моя бабушка родилась уже после войны) и умер в 1982 году. </w:t>
                      </w:r>
                    </w:p>
                    <w:p w:rsidR="00B13C7A" w:rsidRDefault="00B13C7A">
                      <w:pPr>
                        <w:pStyle w:val="a6"/>
                        <w:spacing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</w:p>
                    <w:p w:rsidR="0076648F" w:rsidRDefault="0089027D">
                      <w:pPr>
                        <w:pStyle w:val="a6"/>
                        <w:spacing w:line="240" w:lineRule="auto"/>
                      </w:pPr>
                      <w:r>
                        <w:rPr>
                          <w:sz w:val="36"/>
                          <w:szCs w:val="36"/>
                        </w:rPr>
                        <w:t>Я очень горжусь своим прадедушкой!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160866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282674</wp:posOffset>
            </wp:positionH>
            <wp:positionV relativeFrom="page">
              <wp:posOffset>3918770</wp:posOffset>
            </wp:positionV>
            <wp:extent cx="4296034" cy="616137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G_2652.png"/>
                    <pic:cNvPicPr>
                      <a:picLocks noChangeAspect="1"/>
                    </pic:cNvPicPr>
                  </pic:nvPicPr>
                  <pic:blipFill>
                    <a:blip r:embed="rId15"/>
                    <a:srcRect l="1891" r="5141"/>
                    <a:stretch>
                      <a:fillRect/>
                    </a:stretch>
                  </pic:blipFill>
                  <pic:spPr>
                    <a:xfrm>
                      <a:off x="0" y="0"/>
                      <a:ext cx="4296034" cy="6161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8416" behindDoc="0" locked="0" layoutInCell="1" allowOverlap="1">
                <wp:simplePos x="0" y="0"/>
                <wp:positionH relativeFrom="page">
                  <wp:posOffset>511009</wp:posOffset>
                </wp:positionH>
                <wp:positionV relativeFrom="page">
                  <wp:posOffset>1325430</wp:posOffset>
                </wp:positionV>
                <wp:extent cx="6534481" cy="2059649"/>
                <wp:effectExtent l="0" t="0" r="0" b="0"/>
                <wp:wrapTopAndBottom distT="152400" distB="152400"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481" cy="20596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0D47A8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>Мария Деткова</w:t>
                            </w:r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 xml:space="preserve">Баженов Николай Петрович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36" type="#_x0000_t202" style="position:absolute;margin-left:40.25pt;margin-top:104.35pt;width:514.55pt;height:162.2pt;z-index:2517084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      </w:t>
                      </w:r>
                      <w:r>
                        <w:rPr>
                          <w:sz w:val="34"/>
                          <w:szCs w:val="34"/>
                        </w:rPr>
                        <w:t xml:space="preserve"> </w:t>
                      </w:r>
                      <w:r w:rsidR="000D47A8"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                       </w:t>
                      </w:r>
                      <w:r>
                        <w:rPr>
                          <w:sz w:val="34"/>
                          <w:szCs w:val="34"/>
                        </w:rPr>
                        <w:t>Мария Деткова</w:t>
                      </w:r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 xml:space="preserve">Баженов Николай Петрович 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9440" behindDoc="0" locked="0" layoutInCell="1" allowOverlap="1">
                <wp:simplePos x="0" y="0"/>
                <wp:positionH relativeFrom="page">
                  <wp:posOffset>4578879</wp:posOffset>
                </wp:positionH>
                <wp:positionV relativeFrom="page">
                  <wp:posOffset>4449233</wp:posOffset>
                </wp:positionV>
                <wp:extent cx="2721372" cy="402788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372" cy="40278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Годы жизни</w:t>
                            </w:r>
                            <w:r>
                              <w:rPr>
                                <w:sz w:val="66"/>
                                <w:szCs w:val="66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sz w:val="66"/>
                                <w:szCs w:val="66"/>
                              </w:rPr>
                              <w:t xml:space="preserve"> 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1904г.-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 xml:space="preserve">1981г.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37" type="#_x0000_t202" style="visibility:visible;position:absolute;margin-left:360.5pt;margin-top:350.3pt;width:214.3pt;height:317.2pt;z-index:2517094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Годы жизни</w:t>
                      </w:r>
                      <w:r>
                        <w:rPr>
                          <w:sz w:val="66"/>
                          <w:szCs w:val="66"/>
                          <w:rtl w:val="0"/>
                          <w:lang w:val="en-US"/>
                        </w:rPr>
                        <w:t>: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 </w:t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</w:rPr>
                        <w:t>1904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.</w:t>
                      </w:r>
                      <w:r>
                        <w:rPr>
                          <w:sz w:val="66"/>
                          <w:szCs w:val="66"/>
                          <w:rtl w:val="0"/>
                        </w:rPr>
                        <w:t>-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sz w:val="66"/>
                          <w:szCs w:val="66"/>
                          <w:rtl w:val="0"/>
                        </w:rPr>
                        <w:t>1981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. 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211666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046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1087972</wp:posOffset>
                </wp:positionV>
                <wp:extent cx="6642100" cy="9158806"/>
                <wp:effectExtent l="0" t="0" r="0" b="0"/>
                <wp:wrapTopAndBottom distT="152400" distB="152400"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915880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Прошел практически целиком Финскую и Великую Отечественную войны. На Финской был ранен. Участвовал в боях под Смоленском, Москвой, на Курской дуге, в Белоруссии, в Польше, во взятии Берлина.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Был полевым хирургом, т.е. делал первые операции раненым непосредственно за передним краем. Нередко бывал под бомбежками и артобстрелом.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Его специальностью была нейрохирургия, поэтому основном оперировал ранения головного мозга. Полевые госпитали, где он оперировал, часто приобретали нейрохирургическое направление. Осталась уникальная коллекция осколков и пуль, извлеченных им из головного мозга раненых бойцов, с историями болезни. Ранения в мозг нередко приводили к сложным последствиям: параличу или атрофии отдельных органов, болезням мозга вплоть до эпилепсии. Многие раненые, прооперированные им, писали ему в течение многих лет после войны.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Самый тяжелый момент войны – окружение под Вязьмой в октябре 1941 года. Госпиталь выходил из окружения. Из, примерно, 100 человек в живых осталось 4-5. Они не вышли в расположение Красной Армии, а нашли лесной санаторий в районе пос. Полотняный Завод. Там они устроили госпиталь для таких же окруженцев. Госпиталь работал в тылу у немцев 2.5 месяца. На подходах они вывесили таблички с изображением вши – якобы там тифозная больница. Немцы так и не осмелились туда подойти, только перед самым отступлением несколько раз присылали команду факельщиков. Те поджигали госпиталь, а врачи прятались в лесу, а потом гасили пожар – и так повторялось несколько раз.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Госпиталь отстояли, никто не погиб.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Я очень горжусь своим прапрадедушкой!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38" type="#_x0000_t202" style="visibility:visible;position:absolute;margin-left:36.0pt;margin-top:85.7pt;width:523.0pt;height:721.2pt;z-index:2517104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Прошел практически целиком Финскую и Великую Отечественную войны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На Финской был ранен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Участвовал в боях под Смоленском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Москвой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на Курской дуге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в Белоруссии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в Польше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во взятии Берлина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</w:p>
                    <w:p>
                      <w:pPr>
                        <w:pStyle w:val="Текстовый блок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Был полевым хирургом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т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е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делал первые операции раненым непосредственно за передним краем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Нередко бывал под бомбежками и артобстрелом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</w:p>
                    <w:p>
                      <w:pPr>
                        <w:pStyle w:val="Текстовый блок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Его специальностью была нейрохирургия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поэтому основном оперировал ранения головного мозга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Полевые госпитали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где он оперировал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часто приобретали нейрохирургическое направление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Осталась уникальная коллекция осколков и пуль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извлеченных им из головного мозга раненых бойцов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с историями болезни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Ранения в мозг нередко приводили к сложным последствиям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: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параличу или атрофии отдельных органов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болезням мозга вплоть до эпилепсии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Многие раненые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прооперированные им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писали ему в течение многих лет после войны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</w:p>
                    <w:p>
                      <w:pPr>
                        <w:pStyle w:val="Текстовый блок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 xml:space="preserve">Самый тяжелый момент войны – окружение под Вязьмой в октябре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1941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года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Госпиталь выходил из окружения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Из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примерно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100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 xml:space="preserve">человек в живых осталось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4-5.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Они не вышли в расположение Красной Армии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а нашли лесной санаторий в районе пос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Полотняный Завод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Там они устроили госпиталь для таких же окруженцев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 xml:space="preserve">Госпиталь работал в тылу у немцев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2.5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месяца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На подходах они вывесили таблички с изображением вши – якобы там тифозная больница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Немцы так и не осмелились туда подойти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только перед самым отступлением несколько раз присылали команду факельщиков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Те поджигали госпиталь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а врачи прятались в лесу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а потом гасили пожар – и так повторялось несколько раз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</w:p>
                    <w:p>
                      <w:pPr>
                        <w:pStyle w:val="Текстовый блок"/>
                        <w:spacing w:line="24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Госпиталь отстояли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никто не погиб</w:t>
                      </w:r>
                      <w:r>
                        <w:rPr>
                          <w:sz w:val="36"/>
                          <w:szCs w:val="36"/>
                          <w:rtl w:val="0"/>
                        </w:rPr>
                        <w:t>.</w:t>
                      </w:r>
                      <w:r>
                        <w:rPr>
                          <w:sz w:val="36"/>
                          <w:szCs w:val="36"/>
                        </w:rPr>
                      </w:r>
                    </w:p>
                    <w:p>
                      <w:pPr>
                        <w:pStyle w:val="Текстовый блок"/>
                        <w:spacing w:line="240" w:lineRule="auto"/>
                      </w:pP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Я очень горжусь своим прапрадедушкой</w:t>
                      </w:r>
                      <w:r>
                        <w:rPr>
                          <w:sz w:val="36"/>
                          <w:szCs w:val="36"/>
                          <w:rtl w:val="0"/>
                          <w:lang w:val="ru-RU"/>
                        </w:rPr>
                        <w:t>!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169333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1488" behindDoc="0" locked="0" layoutInCell="1" allowOverlap="1">
                <wp:simplePos x="0" y="0"/>
                <wp:positionH relativeFrom="page">
                  <wp:posOffset>511009</wp:posOffset>
                </wp:positionH>
                <wp:positionV relativeFrom="page">
                  <wp:posOffset>1325430</wp:posOffset>
                </wp:positionV>
                <wp:extent cx="6534481" cy="2059649"/>
                <wp:effectExtent l="0" t="0" r="0" b="0"/>
                <wp:wrapTopAndBottom distT="152400" distB="152400"/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481" cy="20596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0D47A8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>Мария Деткова</w:t>
                            </w:r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 xml:space="preserve">Мартынов Глеб Петрович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39" type="#_x0000_t202" style="position:absolute;margin-left:40.25pt;margin-top:104.35pt;width:514.55pt;height:162.2pt;z-index:2517114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      </w:t>
                      </w:r>
                      <w:r>
                        <w:rPr>
                          <w:sz w:val="34"/>
                          <w:szCs w:val="34"/>
                        </w:rPr>
                        <w:t xml:space="preserve"> </w:t>
                      </w:r>
                      <w:r w:rsidR="000D47A8"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                       </w:t>
                      </w:r>
                      <w:r>
                        <w:rPr>
                          <w:sz w:val="34"/>
                          <w:szCs w:val="34"/>
                        </w:rPr>
                        <w:t>Мария Деткова</w:t>
                      </w:r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 xml:space="preserve">Мартынов Глеб Петрович 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12512" behindDoc="0" locked="0" layoutInCell="1" allowOverlap="1">
            <wp:simplePos x="0" y="0"/>
            <wp:positionH relativeFrom="page">
              <wp:posOffset>1521040</wp:posOffset>
            </wp:positionH>
            <wp:positionV relativeFrom="page">
              <wp:posOffset>3620278</wp:posOffset>
            </wp:positionV>
            <wp:extent cx="4514420" cy="6504283"/>
            <wp:effectExtent l="0" t="0" r="0" b="0"/>
            <wp:wrapTopAndBottom distT="152400" distB="15240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G_2651.jp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14420" cy="65042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279400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3536" behindDoc="0" locked="0" layoutInCell="1" allowOverlap="1">
                <wp:simplePos x="0" y="0"/>
                <wp:positionH relativeFrom="page">
                  <wp:posOffset>548944</wp:posOffset>
                </wp:positionH>
                <wp:positionV relativeFrom="page">
                  <wp:posOffset>1371600</wp:posOffset>
                </wp:positionV>
                <wp:extent cx="6458612" cy="8864931"/>
                <wp:effectExtent l="0" t="0" r="0" b="0"/>
                <wp:wrapTopAndBottom distT="152400" distB="152400"/>
                <wp:docPr id="107374186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8612" cy="88649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Мартынов Глеб Петрович (был артиллеристом) </w:t>
                            </w:r>
                          </w:p>
                          <w:p w:rsidR="0076648F" w:rsidRDefault="0076648F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Родился 29.09.1925 года, д. Степаново Вологодской области. Был призван на фронт в 1943 году после прохождения курсов артиллеристов.</w:t>
                            </w:r>
                          </w:p>
                          <w:p w:rsidR="0076648F" w:rsidRDefault="0076648F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Награждён</w:t>
                            </w:r>
                            <w:r>
                              <w:rPr>
                                <w:sz w:val="42"/>
                                <w:szCs w:val="42"/>
                                <w:lang w:val="en-US"/>
                              </w:rPr>
                              <w:t>: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орденом ВОВ 2-й степени,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 медалями «За взятие Вены», 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«За взятие Бухареста», 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«За освобождение Варшавы», 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«За взятие Берлина» 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 xml:space="preserve">и многими другими. </w:t>
                            </w:r>
                          </w:p>
                          <w:p w:rsidR="0076648F" w:rsidRDefault="0076648F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rPr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После окончания войны до 1951 года служил в Германии в Кампании по денацификации немецкого народа. </w:t>
                            </w:r>
                          </w:p>
                          <w:p w:rsidR="0076648F" w:rsidRDefault="0076648F">
                            <w:pPr>
                              <w:pStyle w:val="a6"/>
                              <w:rPr>
                                <w:rFonts w:ascii="Times New Roman" w:eastAsia="Times New Roman" w:hAnsi="Times New Roman" w:cs="Times New Roman"/>
                                <w:sz w:val="42"/>
                                <w:szCs w:val="42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</w:pPr>
                            <w:r>
                              <w:rPr>
                                <w:sz w:val="42"/>
                                <w:szCs w:val="42"/>
                              </w:rPr>
                              <w:t>Я очень горжусь своим прадедушкой!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0" type="#_x0000_t202" style="position:absolute;margin-left:43.2pt;margin-top:108pt;width:508.55pt;height:698.05pt;z-index:2517135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 xml:space="preserve">Мартынов Глеб Петрович </w:t>
                      </w:r>
                      <w:r>
                        <w:rPr>
                          <w:sz w:val="42"/>
                          <w:szCs w:val="42"/>
                        </w:rPr>
                        <w:t>(</w:t>
                      </w:r>
                      <w:r>
                        <w:rPr>
                          <w:sz w:val="42"/>
                          <w:szCs w:val="42"/>
                        </w:rPr>
                        <w:t>был артиллеристом</w:t>
                      </w:r>
                      <w:r>
                        <w:rPr>
                          <w:sz w:val="42"/>
                          <w:szCs w:val="42"/>
                        </w:rPr>
                        <w:t xml:space="preserve">) </w:t>
                      </w:r>
                    </w:p>
                    <w:p w:rsidR="0076648F" w:rsidRDefault="0076648F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</w:p>
                    <w:p w:rsidR="0076648F" w:rsidRDefault="0089027D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 xml:space="preserve">Родился </w:t>
                      </w:r>
                      <w:r>
                        <w:rPr>
                          <w:sz w:val="42"/>
                          <w:szCs w:val="42"/>
                        </w:rPr>
                        <w:t>29.09.1925 года, д</w:t>
                      </w:r>
                      <w:r>
                        <w:rPr>
                          <w:sz w:val="42"/>
                          <w:szCs w:val="42"/>
                        </w:rPr>
                        <w:t>.</w:t>
                      </w:r>
                      <w:r>
                        <w:rPr>
                          <w:sz w:val="42"/>
                          <w:szCs w:val="42"/>
                        </w:rPr>
                        <w:t xml:space="preserve"> Степаново Вологодской области</w:t>
                      </w:r>
                      <w:r>
                        <w:rPr>
                          <w:sz w:val="42"/>
                          <w:szCs w:val="42"/>
                        </w:rPr>
                        <w:t xml:space="preserve">. </w:t>
                      </w:r>
                      <w:r>
                        <w:rPr>
                          <w:sz w:val="42"/>
                          <w:szCs w:val="42"/>
                        </w:rPr>
                        <w:t xml:space="preserve">Был призван на фронт в </w:t>
                      </w:r>
                      <w:r>
                        <w:rPr>
                          <w:sz w:val="42"/>
                          <w:szCs w:val="42"/>
                        </w:rPr>
                        <w:t xml:space="preserve">1943 </w:t>
                      </w:r>
                      <w:r>
                        <w:rPr>
                          <w:sz w:val="42"/>
                          <w:szCs w:val="42"/>
                        </w:rPr>
                        <w:t>году после прохождения курсов артиллеристов</w:t>
                      </w:r>
                      <w:r>
                        <w:rPr>
                          <w:sz w:val="42"/>
                          <w:szCs w:val="42"/>
                        </w:rPr>
                        <w:t>.</w:t>
                      </w:r>
                    </w:p>
                    <w:p w:rsidR="0076648F" w:rsidRDefault="0076648F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</w:p>
                    <w:p w:rsidR="0076648F" w:rsidRDefault="0089027D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>Награждён</w:t>
                      </w:r>
                      <w:r>
                        <w:rPr>
                          <w:sz w:val="42"/>
                          <w:szCs w:val="42"/>
                          <w:lang w:val="en-US"/>
                        </w:rPr>
                        <w:t>: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 xml:space="preserve">орденом ВОВ </w:t>
                      </w:r>
                      <w:r>
                        <w:rPr>
                          <w:sz w:val="42"/>
                          <w:szCs w:val="42"/>
                        </w:rPr>
                        <w:t>2-</w:t>
                      </w:r>
                      <w:r>
                        <w:rPr>
                          <w:sz w:val="42"/>
                          <w:szCs w:val="42"/>
                        </w:rPr>
                        <w:t>й степени,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 xml:space="preserve"> медалями «</w:t>
                      </w:r>
                      <w:r>
                        <w:rPr>
                          <w:sz w:val="42"/>
                          <w:szCs w:val="42"/>
                        </w:rPr>
                        <w:t>За взятие Вены»</w:t>
                      </w:r>
                      <w:r>
                        <w:rPr>
                          <w:sz w:val="42"/>
                          <w:szCs w:val="42"/>
                        </w:rPr>
                        <w:t xml:space="preserve">, 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>«За взятие Бухареста»</w:t>
                      </w:r>
                      <w:r>
                        <w:rPr>
                          <w:sz w:val="42"/>
                          <w:szCs w:val="42"/>
                        </w:rPr>
                        <w:t xml:space="preserve">, 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>«За освобождение Варшавы»</w:t>
                      </w:r>
                      <w:r>
                        <w:rPr>
                          <w:sz w:val="42"/>
                          <w:szCs w:val="42"/>
                        </w:rPr>
                        <w:t xml:space="preserve">, 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>«За</w:t>
                      </w:r>
                      <w:r>
                        <w:rPr>
                          <w:sz w:val="42"/>
                          <w:szCs w:val="42"/>
                        </w:rPr>
                        <w:t xml:space="preserve"> взятие Берлина» 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1"/>
                        </w:numPr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>и многими</w:t>
                      </w:r>
                      <w:r>
                        <w:rPr>
                          <w:sz w:val="42"/>
                          <w:szCs w:val="42"/>
                        </w:rPr>
                        <w:t xml:space="preserve"> другими. </w:t>
                      </w:r>
                    </w:p>
                    <w:p w:rsidR="0076648F" w:rsidRDefault="0076648F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</w:p>
                    <w:p w:rsidR="0076648F" w:rsidRDefault="0089027D">
                      <w:pPr>
                        <w:pStyle w:val="a6"/>
                        <w:rPr>
                          <w:sz w:val="42"/>
                          <w:szCs w:val="42"/>
                        </w:rPr>
                      </w:pPr>
                      <w:r>
                        <w:rPr>
                          <w:sz w:val="42"/>
                          <w:szCs w:val="42"/>
                        </w:rPr>
                        <w:t xml:space="preserve">После окончания войны до </w:t>
                      </w:r>
                      <w:r>
                        <w:rPr>
                          <w:sz w:val="42"/>
                          <w:szCs w:val="42"/>
                        </w:rPr>
                        <w:t xml:space="preserve">1951 </w:t>
                      </w:r>
                      <w:r>
                        <w:rPr>
                          <w:sz w:val="42"/>
                          <w:szCs w:val="42"/>
                        </w:rPr>
                        <w:t>года служил в Германии в Кампании по денацификации немецкого народа</w:t>
                      </w:r>
                      <w:r>
                        <w:rPr>
                          <w:sz w:val="42"/>
                          <w:szCs w:val="42"/>
                        </w:rPr>
                        <w:t>. </w:t>
                      </w:r>
                    </w:p>
                    <w:p w:rsidR="0076648F" w:rsidRDefault="0076648F">
                      <w:pPr>
                        <w:pStyle w:val="a6"/>
                        <w:rPr>
                          <w:rFonts w:ascii="Times New Roman" w:eastAsia="Times New Roman" w:hAnsi="Times New Roman" w:cs="Times New Roman"/>
                          <w:sz w:val="42"/>
                          <w:szCs w:val="42"/>
                        </w:rPr>
                      </w:pPr>
                    </w:p>
                    <w:p w:rsidR="0076648F" w:rsidRDefault="0089027D">
                      <w:pPr>
                        <w:pStyle w:val="a6"/>
                      </w:pPr>
                      <w:r>
                        <w:rPr>
                          <w:sz w:val="42"/>
                          <w:szCs w:val="42"/>
                        </w:rPr>
                        <w:t>Я очень горжусь своим</w:t>
                      </w:r>
                      <w:r>
                        <w:rPr>
                          <w:sz w:val="42"/>
                          <w:szCs w:val="42"/>
                        </w:rPr>
                        <w:t xml:space="preserve"> прадедушкой</w:t>
                      </w:r>
                      <w:r>
                        <w:rPr>
                          <w:sz w:val="42"/>
                          <w:szCs w:val="42"/>
                        </w:rPr>
                        <w:t>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87086B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4560" behindDoc="0" locked="0" layoutInCell="1" allowOverlap="1" wp14:anchorId="483616C5" wp14:editId="5E146665">
                <wp:simplePos x="0" y="0"/>
                <wp:positionH relativeFrom="page">
                  <wp:posOffset>511628</wp:posOffset>
                </wp:positionH>
                <wp:positionV relativeFrom="page">
                  <wp:posOffset>1338943</wp:posOffset>
                </wp:positionV>
                <wp:extent cx="6792685" cy="3124200"/>
                <wp:effectExtent l="0" t="0" r="0" b="0"/>
                <wp:wrapTopAndBottom distT="152400" distB="152400"/>
                <wp:docPr id="107374187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2685" cy="3124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87086B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 Екатерина Хорошилова</w:t>
                            </w:r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82"/>
                                <w:szCs w:val="82"/>
                              </w:rPr>
                              <w:t>Хорошилов Алексей Михайлович и Хорошилова Анастасия Григорьевна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483616C5" id="_x0000_s1041" type="#_x0000_t202" style="position:absolute;margin-left:40.3pt;margin-top:105.45pt;width:534.85pt;height:246pt;z-index:25171456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="0087086B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      </w:t>
                      </w:r>
                      <w:r>
                        <w:rPr>
                          <w:sz w:val="34"/>
                          <w:szCs w:val="34"/>
                        </w:rPr>
                        <w:t xml:space="preserve"> Екатерина Хорошилова</w:t>
                      </w:r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Bold" w:hAnsi="Noteworthy Bold"/>
                          <w:b w:val="0"/>
                          <w:bCs w:val="0"/>
                          <w:sz w:val="82"/>
                          <w:szCs w:val="82"/>
                        </w:rPr>
                        <w:t>Хорошилов Алексей Михайлович и Хорошилова Анастасия Григорьевна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w:drawing>
          <wp:anchor distT="152400" distB="152400" distL="152400" distR="152400" simplePos="0" relativeHeight="251670528" behindDoc="0" locked="0" layoutInCell="1" allowOverlap="1" wp14:anchorId="486A1A7E" wp14:editId="29872F6A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71552" behindDoc="0" locked="0" layoutInCell="1" allowOverlap="1" wp14:anchorId="4232AE9A" wp14:editId="2D613385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88960" behindDoc="0" locked="0" layoutInCell="1" allowOverlap="1" wp14:anchorId="05024C89" wp14:editId="443EE7BB">
            <wp:simplePos x="0" y="0"/>
            <wp:positionH relativeFrom="page">
              <wp:posOffset>457200</wp:posOffset>
            </wp:positionH>
            <wp:positionV relativeFrom="page">
              <wp:posOffset>321733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16608" behindDoc="0" locked="0" layoutInCell="1" allowOverlap="1">
            <wp:simplePos x="0" y="0"/>
            <wp:positionH relativeFrom="page">
              <wp:posOffset>374082</wp:posOffset>
            </wp:positionH>
            <wp:positionV relativeFrom="page">
              <wp:posOffset>4669366</wp:posOffset>
            </wp:positionV>
            <wp:extent cx="6808335" cy="4572932"/>
            <wp:effectExtent l="0" t="0" r="0" b="0"/>
            <wp:wrapTopAndBottom distT="152400" distB="152400"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Бабушка и Дедушка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08335" cy="45729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0D47A8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43232" behindDoc="0" locked="0" layoutInCell="1" allowOverlap="1" wp14:anchorId="4FB7631F" wp14:editId="496273C7">
            <wp:simplePos x="0" y="0"/>
            <wp:positionH relativeFrom="page">
              <wp:posOffset>4125141</wp:posOffset>
            </wp:positionH>
            <wp:positionV relativeFrom="page">
              <wp:posOffset>4528185</wp:posOffset>
            </wp:positionV>
            <wp:extent cx="3270885" cy="4223657"/>
            <wp:effectExtent l="0" t="0" r="5715" b="571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2018-06-16 20-26-301.jp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42236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bookmarkStart w:id="0" w:name="_GoBack"/>
      <w:r w:rsidR="0089027D">
        <w:rPr>
          <w:noProof/>
        </w:rPr>
        <w:drawing>
          <wp:anchor distT="152400" distB="152400" distL="152400" distR="152400" simplePos="0" relativeHeight="251672576" behindDoc="0" locked="0" layoutInCell="1" allowOverlap="1" wp14:anchorId="3EBDDDC5" wp14:editId="14F1AB2E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  <w:r w:rsidR="0089027D">
        <w:rPr>
          <w:noProof/>
        </w:rPr>
        <w:drawing>
          <wp:anchor distT="152400" distB="152400" distL="152400" distR="152400" simplePos="0" relativeHeight="251689984" behindDoc="0" locked="0" layoutInCell="1" allowOverlap="1" wp14:anchorId="1640CAAC" wp14:editId="4EABDC7C">
            <wp:simplePos x="0" y="0"/>
            <wp:positionH relativeFrom="page">
              <wp:posOffset>457200</wp:posOffset>
            </wp:positionH>
            <wp:positionV relativeFrom="page">
              <wp:posOffset>270933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715584" behindDoc="0" locked="0" layoutInCell="1" allowOverlap="1" wp14:anchorId="32365D23" wp14:editId="6A9FC441">
                <wp:simplePos x="0" y="0"/>
                <wp:positionH relativeFrom="page">
                  <wp:posOffset>602059</wp:posOffset>
                </wp:positionH>
                <wp:positionV relativeFrom="page">
                  <wp:posOffset>1147239</wp:posOffset>
                </wp:positionV>
                <wp:extent cx="6352382" cy="3911931"/>
                <wp:effectExtent l="0" t="0" r="0" b="0"/>
                <wp:wrapTopAndBottom distT="152400" distB="152400"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2382" cy="39119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</a:extLst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Мой прадед, Хорошилов Алексей Михайлович, родился в 1927 году. Свое детство он провел в детском доме. В юности, он отправился служить в армию, где прослужил 6 лет. Он был определен на службу на территории Монголии. При жизни он не охотно делился историями, но рассказывал про долгие походы и про свою профессию. Он был оружейным мастером. Мой прадед чинил и пристреливал оружие. За годы службы и период военных действий он был удостоен множества наград и всегда с гордостью на все праздничные мероприятия надевал 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>свой пиджак,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усеянный медалями.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2" type="#_x0000_t202" style="position:absolute;margin-left:47.4pt;margin-top:90.35pt;width:500.2pt;height:308.05pt;z-index:2517155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240" w:lineRule="auto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Мой прадед</w:t>
                      </w:r>
                      <w:r>
                        <w:rPr>
                          <w:sz w:val="36"/>
                          <w:szCs w:val="36"/>
                        </w:rPr>
                        <w:t xml:space="preserve">, Хорошилов Алексей Михайлович, </w:t>
                      </w:r>
                      <w:r>
                        <w:rPr>
                          <w:sz w:val="36"/>
                          <w:szCs w:val="36"/>
                        </w:rPr>
                        <w:t xml:space="preserve">родился в </w:t>
                      </w:r>
                      <w:r>
                        <w:rPr>
                          <w:sz w:val="36"/>
                          <w:szCs w:val="36"/>
                        </w:rPr>
                        <w:t xml:space="preserve">1927 году. </w:t>
                      </w:r>
                      <w:r>
                        <w:rPr>
                          <w:sz w:val="36"/>
                          <w:szCs w:val="36"/>
                        </w:rPr>
                        <w:t>Свое детство он провел в детском доме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</w:rPr>
                        <w:t>В юности</w:t>
                      </w:r>
                      <w:r>
                        <w:rPr>
                          <w:sz w:val="36"/>
                          <w:szCs w:val="36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</w:rPr>
                        <w:t xml:space="preserve">он </w:t>
                      </w:r>
                      <w:r>
                        <w:rPr>
                          <w:sz w:val="36"/>
                          <w:szCs w:val="36"/>
                        </w:rPr>
                        <w:t>отправился служить в армию</w:t>
                      </w:r>
                      <w:r>
                        <w:rPr>
                          <w:sz w:val="36"/>
                          <w:szCs w:val="36"/>
                        </w:rPr>
                        <w:t xml:space="preserve">, </w:t>
                      </w:r>
                      <w:r>
                        <w:rPr>
                          <w:sz w:val="36"/>
                          <w:szCs w:val="36"/>
                        </w:rPr>
                        <w:t xml:space="preserve">где прослужил </w:t>
                      </w:r>
                      <w:r>
                        <w:rPr>
                          <w:sz w:val="36"/>
                          <w:szCs w:val="36"/>
                        </w:rPr>
                        <w:t xml:space="preserve">6 лет. </w:t>
                      </w:r>
                      <w:r>
                        <w:rPr>
                          <w:sz w:val="36"/>
                          <w:szCs w:val="36"/>
                        </w:rPr>
                        <w:t>Он был определен на службу на территории Монголии</w:t>
                      </w:r>
                      <w:r>
                        <w:rPr>
                          <w:sz w:val="36"/>
                          <w:szCs w:val="36"/>
                        </w:rPr>
                        <w:t xml:space="preserve">. При жизни он не охотно делился историями, </w:t>
                      </w:r>
                      <w:r>
                        <w:rPr>
                          <w:sz w:val="36"/>
                          <w:szCs w:val="36"/>
                        </w:rPr>
                        <w:t>но рассказывал про долгие походы и про свою профессию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</w:rPr>
                        <w:t>Он был оружейным мастером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</w:rPr>
                        <w:t xml:space="preserve">Мой прадед чинил и пристреливал </w:t>
                      </w:r>
                      <w:r>
                        <w:rPr>
                          <w:sz w:val="36"/>
                          <w:szCs w:val="36"/>
                        </w:rPr>
                        <w:t>оружие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</w:rPr>
                        <w:t xml:space="preserve">За годы службы и период военных действий он был удостоен множества наград и всегда с гордостью на все праздничные мероприятия надевал </w:t>
                      </w:r>
                      <w:r w:rsidR="002B0414">
                        <w:rPr>
                          <w:sz w:val="36"/>
                          <w:szCs w:val="36"/>
                        </w:rPr>
                        <w:t>свой пиджак,</w:t>
                      </w:r>
                      <w:r>
                        <w:rPr>
                          <w:sz w:val="36"/>
                          <w:szCs w:val="36"/>
                        </w:rPr>
                        <w:t xml:space="preserve"> усеянный медалями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</w:pPr>
                      <w:r>
                        <w:rPr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742208" behindDoc="0" locked="0" layoutInCell="1" allowOverlap="1" wp14:anchorId="0E38E8D4" wp14:editId="3848C01E">
                <wp:simplePos x="0" y="0"/>
                <wp:positionH relativeFrom="page">
                  <wp:posOffset>602059</wp:posOffset>
                </wp:positionH>
                <wp:positionV relativeFrom="page">
                  <wp:posOffset>4439868</wp:posOffset>
                </wp:positionV>
                <wp:extent cx="3447703" cy="4979591"/>
                <wp:effectExtent l="0" t="0" r="0" b="0"/>
                <wp:wrapTopAndBottom distT="152400" distB="152400"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7703" cy="497959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w16se="http://schemas.microsoft.com/office/word/2015/wordml/symex"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val="1"/>
                          </a:ext>
                        </a:extLst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Его супруга Хорошилова Анастасия Григорьевна, родилась в 1929 году. Когда началась война, прабабушка была труженицей тыла и получила несколько государственных наград. Свою свадьбу они сыграли после войны и долгих лет переписки, находясь вдалеке друг от друга, видевшись до этого несколько раз. Эта очень трогательная история переросла в долгий и крепкий союз. Они прожили вместе более 60 лет. 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0E38E8D4" id="_x0000_s1043" type="#_x0000_t202" style="position:absolute;margin-left:47.4pt;margin-top:349.6pt;width:271.45pt;height:392.1pt;z-index:2517422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240" w:lineRule="auto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Его супруга Хорошилова Анастасия Григорьевна, родилась в 1929 году. Когда началась война, прабабушка была труженицей тыла и получила несколько государственных наград. Свою свадьбу они сыграли после войны и долгих лет переписки, находясь вдалеке друг от друга, видевшись до этого несколько раз. Эта очень трогательная история переросла в долгий и крепкий союз. Они прожили вместе более 60 лет. </w:t>
                      </w:r>
                    </w:p>
                    <w:p w:rsidR="0076648F" w:rsidRDefault="0089027D">
                      <w:pPr>
                        <w:pStyle w:val="a6"/>
                        <w:spacing w:line="240" w:lineRule="auto"/>
                      </w:pPr>
                      <w:r>
                        <w:rPr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744256" behindDoc="0" locked="0" layoutInCell="1" allowOverlap="1">
                <wp:simplePos x="0" y="0"/>
                <wp:positionH relativeFrom="page">
                  <wp:posOffset>603250</wp:posOffset>
                </wp:positionH>
                <wp:positionV relativeFrom="page">
                  <wp:posOffset>9639299</wp:posOffset>
                </wp:positionV>
                <wp:extent cx="6496051" cy="549728"/>
                <wp:effectExtent l="0" t="0" r="0" b="0"/>
                <wp:wrapTopAndBottom distT="152400" distB="152400"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1" cy="5497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Я ими очень горжусь. Очень 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>жаль,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что их уже нет с нами.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4" type="#_x0000_t202" style="position:absolute;margin-left:47.5pt;margin-top:759pt;width:511.5pt;height:43.3pt;z-index:2517442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240" w:lineRule="auto"/>
                      </w:pPr>
                      <w:r>
                        <w:rPr>
                          <w:sz w:val="36"/>
                          <w:szCs w:val="36"/>
                        </w:rPr>
                        <w:t>Я ими очень горжусь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sz w:val="36"/>
                          <w:szCs w:val="36"/>
                        </w:rPr>
                        <w:t xml:space="preserve">Очень </w:t>
                      </w:r>
                      <w:r w:rsidR="002B0414">
                        <w:rPr>
                          <w:sz w:val="36"/>
                          <w:szCs w:val="36"/>
                        </w:rPr>
                        <w:t>жаль,</w:t>
                      </w:r>
                      <w:r>
                        <w:rPr>
                          <w:sz w:val="36"/>
                          <w:szCs w:val="36"/>
                        </w:rPr>
                        <w:t xml:space="preserve"> что их уже нет с нами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19680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20704" behindDoc="0" locked="0" layoutInCell="1" allowOverlap="1">
                <wp:simplePos x="0" y="0"/>
                <wp:positionH relativeFrom="page">
                  <wp:posOffset>511009</wp:posOffset>
                </wp:positionH>
                <wp:positionV relativeFrom="page">
                  <wp:posOffset>1325430</wp:posOffset>
                </wp:positionV>
                <wp:extent cx="6534481" cy="2059649"/>
                <wp:effectExtent l="0" t="0" r="0" b="0"/>
                <wp:wrapTopAndBottom distT="152400" distB="152400"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481" cy="20596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 w:rsidR="0087086B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Вера и Влад </w:t>
                            </w:r>
                            <w:proofErr w:type="spellStart"/>
                            <w:r>
                              <w:rPr>
                                <w:sz w:val="34"/>
                                <w:szCs w:val="34"/>
                              </w:rPr>
                              <w:t>Чавгун</w:t>
                            </w:r>
                            <w:proofErr w:type="spellEnd"/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proofErr w:type="spellStart"/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>Климухин</w:t>
                            </w:r>
                            <w:proofErr w:type="spellEnd"/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 xml:space="preserve"> Сергей Андреевич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45" type="#_x0000_t202" style="position:absolute;margin-left:40.25pt;margin-top:104.35pt;width:514.55pt;height:162.2pt;z-index:2517207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</w:t>
                      </w:r>
                      <w:r w:rsidR="0087086B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       </w:t>
                      </w:r>
                      <w:r>
                        <w:rPr>
                          <w:sz w:val="34"/>
                          <w:szCs w:val="34"/>
                        </w:rPr>
                        <w:t xml:space="preserve">Вера и Влад </w:t>
                      </w:r>
                      <w:proofErr w:type="spellStart"/>
                      <w:r>
                        <w:rPr>
                          <w:sz w:val="34"/>
                          <w:szCs w:val="34"/>
                        </w:rPr>
                        <w:t>Чавгун</w:t>
                      </w:r>
                      <w:proofErr w:type="spellEnd"/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proofErr w:type="spellStart"/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>Климухин</w:t>
                      </w:r>
                      <w:proofErr w:type="spellEnd"/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 xml:space="preserve"> Сергей Андреевич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2172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275166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8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724800" behindDoc="0" locked="0" layoutInCell="1" allowOverlap="1">
            <wp:simplePos x="0" y="0"/>
            <wp:positionH relativeFrom="page">
              <wp:posOffset>334433</wp:posOffset>
            </wp:positionH>
            <wp:positionV relativeFrom="page">
              <wp:posOffset>3947583</wp:posOffset>
            </wp:positionV>
            <wp:extent cx="4137819" cy="551709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G_20200414_155603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37819" cy="5517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25824" behindDoc="0" locked="0" layoutInCell="1" allowOverlap="1">
                <wp:simplePos x="0" y="0"/>
                <wp:positionH relativeFrom="page">
                  <wp:posOffset>4578879</wp:posOffset>
                </wp:positionH>
                <wp:positionV relativeFrom="page">
                  <wp:posOffset>4449233</wp:posOffset>
                </wp:positionV>
                <wp:extent cx="2721372" cy="402788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372" cy="40278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Годы жизни</w:t>
                            </w:r>
                            <w:r>
                              <w:rPr>
                                <w:sz w:val="66"/>
                                <w:szCs w:val="66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sz w:val="66"/>
                                <w:szCs w:val="66"/>
                              </w:rPr>
                              <w:t xml:space="preserve"> 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1924г.-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 xml:space="preserve">1987г.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6" type="#_x0000_t202" style="visibility:visible;position:absolute;margin-left:360.5pt;margin-top:350.3pt;width:214.3pt;height:317.2pt;z-index:2517258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Годы жизни</w:t>
                      </w:r>
                      <w:r>
                        <w:rPr>
                          <w:sz w:val="66"/>
                          <w:szCs w:val="66"/>
                          <w:rtl w:val="0"/>
                          <w:lang w:val="en-US"/>
                        </w:rPr>
                        <w:t>: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 </w:t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</w:rPr>
                        <w:t>19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24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.</w:t>
                      </w:r>
                      <w:r>
                        <w:rPr>
                          <w:sz w:val="66"/>
                          <w:szCs w:val="66"/>
                          <w:rtl w:val="0"/>
                        </w:rPr>
                        <w:t>-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sz w:val="66"/>
                          <w:szCs w:val="66"/>
                          <w:rtl w:val="0"/>
                        </w:rPr>
                        <w:t>198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7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. 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18656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8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722752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275166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26848" behindDoc="0" locked="0" layoutInCell="1" allowOverlap="1">
                <wp:simplePos x="0" y="0"/>
                <wp:positionH relativeFrom="page">
                  <wp:posOffset>565613</wp:posOffset>
                </wp:positionH>
                <wp:positionV relativeFrom="page">
                  <wp:posOffset>1151472</wp:posOffset>
                </wp:positionV>
                <wp:extent cx="6425274" cy="9031806"/>
                <wp:effectExtent l="0" t="0" r="0" b="0"/>
                <wp:wrapTopAndBottom distT="152400" distB="152400"/>
                <wp:docPr id="107374188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5274" cy="903180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240" w:lineRule="auto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 xml:space="preserve">Наш прадедушка Сергей Андреевич Климухин,1924 года рождения, - участник Великой Отечественной войны. Боевой командир расчёта зенитной установки, связист, разведчик, он прошёл войну доблестным воином, настоящим защитником Родины. В начале войны дедушка окончил курсы связистов и был отправлен на фронт. Воевал дед на </w:t>
                            </w:r>
                            <w:r>
                              <w:rPr>
                                <w:sz w:val="34"/>
                                <w:szCs w:val="34"/>
                                <w:lang w:val="it-IT"/>
                              </w:rPr>
                              <w:t xml:space="preserve">III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>Украинском фронте под командованием маршала Рокоссовского. Боевое крещение принял на Курской дуге. По его воспоминаниям, тогда не было видно ни неба, ни солнца - всё было в дыму. Кругом рвались снаряды, свистели пули, вражеская авиация, казалось, бомбила каждый метр, земля горела под ногами. Дедушка был ранен, но поля боя не покинул. Сам вынул осколки снаряда из ноги и сам себе сделал перевязку. За участие в боях за границей дедушка был награждён медалями «За взятие Будапешта", "За взятие Вены", "За взятие Праги". Однажды была прервана связь с командованием и перед дедом стояла задача - наладить эту связь. Под пулями, в холодной воде он поплыл через Дунай. Задача была выполнена. Деда наградили за этот подвиг медалью "За отвагу".  Также во время налета на наши огневые позиции вражеских самолетов, руководил отделением и вел активный огонь из зенитной установки по самолетам противника. Бомба упала рядом с окопом и завалила боевого товарища, прадедушка не смотря на осколки бомб отрыл землю и спас товарища, за что был награжден медалью «За боевые заслуги». Войну дед закончил в Праге, 9 мая. О том, как трудно было на войне, приходится только догадываться, потому что дедушка об этом не говорил. Он, как и все, считал, что просто выполняет свою работу.  Война дала о себе знать и в мирное время. Дедушка серьёзно болел и умер в 1987 году.</w:t>
                            </w: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Мы никогда не видели своего прадедушку, но обещаем, что будем помнить его и чтить совершённые им и другими воинами подвиги.    </w:t>
                            </w:r>
                          </w:p>
                          <w:p w:rsidR="0076648F" w:rsidRDefault="0076648F">
                            <w:pPr>
                              <w:pStyle w:val="a6"/>
                              <w:spacing w:line="240" w:lineRule="auto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7" type="#_x0000_t202" style="position:absolute;margin-left:44.55pt;margin-top:90.65pt;width:505.95pt;height:711.15pt;z-index:2517268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240" w:lineRule="auto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Наш прадедушка Сергей Андреевич Климухин</w:t>
                      </w:r>
                      <w:r>
                        <w:rPr>
                          <w:sz w:val="34"/>
                          <w:szCs w:val="34"/>
                        </w:rPr>
                        <w:t xml:space="preserve">,1924 года рождения, - </w:t>
                      </w:r>
                      <w:r>
                        <w:rPr>
                          <w:sz w:val="34"/>
                          <w:szCs w:val="34"/>
                        </w:rPr>
                        <w:t>участник Великой Отечественной войны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Боевой командир расчёта зенитной установки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 xml:space="preserve">связист, разведчик, </w:t>
                      </w:r>
                      <w:r>
                        <w:rPr>
                          <w:sz w:val="34"/>
                          <w:szCs w:val="34"/>
                        </w:rPr>
                        <w:t>он прошёл войну доблестным воином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настоящим защитником Родины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В начале войны дедушка окончил курсы связистов и был отправлен на фронт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Воевал дед </w:t>
                      </w:r>
                      <w:r>
                        <w:rPr>
                          <w:sz w:val="34"/>
                          <w:szCs w:val="34"/>
                        </w:rPr>
                        <w:t xml:space="preserve">на </w:t>
                      </w:r>
                      <w:r>
                        <w:rPr>
                          <w:sz w:val="34"/>
                          <w:szCs w:val="34"/>
                          <w:lang w:val="it-IT"/>
                        </w:rPr>
                        <w:t xml:space="preserve">III </w:t>
                      </w:r>
                      <w:r>
                        <w:rPr>
                          <w:sz w:val="34"/>
                          <w:szCs w:val="34"/>
                        </w:rPr>
                        <w:t>Украинском фронте под командованием маршала Рокоссовского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Боевое крещение приня</w:t>
                      </w:r>
                      <w:r>
                        <w:rPr>
                          <w:sz w:val="34"/>
                          <w:szCs w:val="34"/>
                        </w:rPr>
                        <w:t>л на Курской дуге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По его воспоминаниям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тогда не было видно ни неба</w:t>
                      </w:r>
                      <w:r>
                        <w:rPr>
                          <w:sz w:val="34"/>
                          <w:szCs w:val="34"/>
                        </w:rPr>
                        <w:t xml:space="preserve">, ни солнца - </w:t>
                      </w:r>
                      <w:r>
                        <w:rPr>
                          <w:sz w:val="34"/>
                          <w:szCs w:val="34"/>
                        </w:rPr>
                        <w:t>всё было в дыму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Кругом рвались снаряды</w:t>
                      </w:r>
                      <w:r>
                        <w:rPr>
                          <w:sz w:val="34"/>
                          <w:szCs w:val="34"/>
                        </w:rPr>
                        <w:t xml:space="preserve">, свистели пули, </w:t>
                      </w:r>
                      <w:r>
                        <w:rPr>
                          <w:sz w:val="34"/>
                          <w:szCs w:val="34"/>
                        </w:rPr>
                        <w:t>вражеская авиация</w:t>
                      </w:r>
                      <w:r>
                        <w:rPr>
                          <w:sz w:val="34"/>
                          <w:szCs w:val="34"/>
                        </w:rPr>
                        <w:t xml:space="preserve">, казалось, </w:t>
                      </w:r>
                      <w:r>
                        <w:rPr>
                          <w:sz w:val="34"/>
                          <w:szCs w:val="34"/>
                        </w:rPr>
                        <w:t>бомбила каждый метр</w:t>
                      </w:r>
                      <w:r>
                        <w:rPr>
                          <w:sz w:val="34"/>
                          <w:szCs w:val="34"/>
                        </w:rPr>
                        <w:t xml:space="preserve">, земля горела под ногами. </w:t>
                      </w:r>
                      <w:r>
                        <w:rPr>
                          <w:sz w:val="34"/>
                          <w:szCs w:val="34"/>
                        </w:rPr>
                        <w:t>Дедушка был ранен</w:t>
                      </w:r>
                      <w:r>
                        <w:rPr>
                          <w:sz w:val="34"/>
                          <w:szCs w:val="34"/>
                        </w:rPr>
                        <w:t xml:space="preserve">, но поля боя не покинул. </w:t>
                      </w:r>
                      <w:r>
                        <w:rPr>
                          <w:sz w:val="34"/>
                          <w:szCs w:val="34"/>
                        </w:rPr>
                        <w:t>Сам вынул осколки снаряда из ноги и сам себе</w:t>
                      </w:r>
                      <w:r>
                        <w:rPr>
                          <w:sz w:val="34"/>
                          <w:szCs w:val="34"/>
                        </w:rPr>
                        <w:t xml:space="preserve"> сделал </w:t>
                      </w:r>
                      <w:r>
                        <w:rPr>
                          <w:sz w:val="34"/>
                          <w:szCs w:val="34"/>
                        </w:rPr>
                        <w:t>перевязку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За участие в боях за границей дедушка был награждён медалями «За взятие Будапешта</w:t>
                      </w:r>
                      <w:r>
                        <w:rPr>
                          <w:sz w:val="34"/>
                          <w:szCs w:val="34"/>
                        </w:rPr>
                        <w:t>", "</w:t>
                      </w:r>
                      <w:r>
                        <w:rPr>
                          <w:sz w:val="34"/>
                          <w:szCs w:val="34"/>
                        </w:rPr>
                        <w:t>За взятие Вены</w:t>
                      </w:r>
                      <w:r>
                        <w:rPr>
                          <w:sz w:val="34"/>
                          <w:szCs w:val="34"/>
                        </w:rPr>
                        <w:t xml:space="preserve">", "За взятие Праги". </w:t>
                      </w:r>
                      <w:r>
                        <w:rPr>
                          <w:sz w:val="34"/>
                          <w:szCs w:val="34"/>
                        </w:rPr>
                        <w:t xml:space="preserve">Однажды была прервана связь с командованием и перед дедом стояла задача </w:t>
                      </w:r>
                      <w:r>
                        <w:rPr>
                          <w:sz w:val="34"/>
                          <w:szCs w:val="34"/>
                        </w:rPr>
                        <w:t xml:space="preserve">- </w:t>
                      </w:r>
                      <w:r>
                        <w:rPr>
                          <w:sz w:val="34"/>
                          <w:szCs w:val="34"/>
                        </w:rPr>
                        <w:t>наладить </w:t>
                      </w:r>
                      <w:r>
                        <w:rPr>
                          <w:sz w:val="34"/>
                          <w:szCs w:val="34"/>
                        </w:rPr>
                        <w:t>эту связь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Под пулями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в холодной воде он поплыл через Дунай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Задача была выполнена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 xml:space="preserve">Деда наградили за этот подвиг медалью </w:t>
                      </w:r>
                      <w:r>
                        <w:rPr>
                          <w:sz w:val="34"/>
                          <w:szCs w:val="34"/>
                        </w:rPr>
                        <w:t>"За отвагу".</w:t>
                      </w:r>
                      <w:r>
                        <w:rPr>
                          <w:sz w:val="34"/>
                          <w:szCs w:val="34"/>
                        </w:rPr>
                        <w:t>  Также во время налета на наши огнев</w:t>
                      </w:r>
                      <w:r>
                        <w:rPr>
                          <w:sz w:val="34"/>
                          <w:szCs w:val="34"/>
                        </w:rPr>
                        <w:t>ые позиции вражеских самолетов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руководил отделением и вел активный огонь из зенитной установки по самолетам противника</w:t>
                      </w:r>
                      <w:r>
                        <w:rPr>
                          <w:sz w:val="34"/>
                          <w:szCs w:val="34"/>
                        </w:rPr>
                        <w:t xml:space="preserve">. Бомба упала рядом с окопом и завалила боевого товарища, </w:t>
                      </w:r>
                      <w:r>
                        <w:rPr>
                          <w:sz w:val="34"/>
                          <w:szCs w:val="34"/>
                        </w:rPr>
                        <w:t>прадедушка не смотря на осколки бомб отрыл землю и спас товарища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за что был на</w:t>
                      </w:r>
                      <w:r>
                        <w:rPr>
                          <w:sz w:val="34"/>
                          <w:szCs w:val="34"/>
                        </w:rPr>
                        <w:t>гражден медалью «За боевые заслуги»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Войну дед закончил в Праге</w:t>
                      </w:r>
                      <w:r>
                        <w:rPr>
                          <w:sz w:val="34"/>
                          <w:szCs w:val="34"/>
                        </w:rPr>
                        <w:t xml:space="preserve">, 9 </w:t>
                      </w:r>
                      <w:r>
                        <w:rPr>
                          <w:sz w:val="34"/>
                          <w:szCs w:val="34"/>
                        </w:rPr>
                        <w:t>мая</w:t>
                      </w:r>
                      <w:r>
                        <w:rPr>
                          <w:sz w:val="34"/>
                          <w:szCs w:val="34"/>
                        </w:rPr>
                        <w:t xml:space="preserve">. О том, </w:t>
                      </w:r>
                      <w:r>
                        <w:rPr>
                          <w:sz w:val="34"/>
                          <w:szCs w:val="34"/>
                        </w:rPr>
                        <w:t>как трудно было на войне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приходится только догадываться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потому что дедушка об этом не говорил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>Он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как и все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считал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что просто выполняет свою</w:t>
                      </w:r>
                      <w:r>
                        <w:rPr>
                          <w:sz w:val="34"/>
                          <w:szCs w:val="34"/>
                        </w:rPr>
                        <w:t xml:space="preserve"> работу</w:t>
                      </w:r>
                      <w:r>
                        <w:rPr>
                          <w:sz w:val="34"/>
                          <w:szCs w:val="34"/>
                        </w:rPr>
                        <w:t>.</w:t>
                      </w:r>
                      <w:r>
                        <w:rPr>
                          <w:sz w:val="34"/>
                          <w:szCs w:val="34"/>
                        </w:rPr>
                        <w:t>  Война дала о себе зна</w:t>
                      </w:r>
                      <w:r>
                        <w:rPr>
                          <w:sz w:val="34"/>
                          <w:szCs w:val="34"/>
                        </w:rPr>
                        <w:t>ть и в мирное время</w:t>
                      </w:r>
                      <w:r>
                        <w:rPr>
                          <w:sz w:val="34"/>
                          <w:szCs w:val="34"/>
                        </w:rPr>
                        <w:t xml:space="preserve">. </w:t>
                      </w:r>
                      <w:r>
                        <w:rPr>
                          <w:sz w:val="34"/>
                          <w:szCs w:val="34"/>
                        </w:rPr>
                        <w:t xml:space="preserve">Дедушка серьёзно болел и умер в </w:t>
                      </w:r>
                      <w:r>
                        <w:rPr>
                          <w:sz w:val="34"/>
                          <w:szCs w:val="34"/>
                        </w:rPr>
                        <w:t>1987 году.</w:t>
                      </w: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>
                        <w:rPr>
                          <w:sz w:val="34"/>
                          <w:szCs w:val="34"/>
                        </w:rPr>
                        <w:t>Мы никогда не видели своего прадедушку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но обещаем</w:t>
                      </w:r>
                      <w:r>
                        <w:rPr>
                          <w:sz w:val="34"/>
                          <w:szCs w:val="34"/>
                        </w:rPr>
                        <w:t xml:space="preserve">, </w:t>
                      </w:r>
                      <w:r>
                        <w:rPr>
                          <w:sz w:val="34"/>
                          <w:szCs w:val="34"/>
                        </w:rPr>
                        <w:t>что будем помнить его и чтить </w:t>
                      </w:r>
                      <w:r>
                        <w:rPr>
                          <w:sz w:val="34"/>
                          <w:szCs w:val="34"/>
                        </w:rPr>
                        <w:t>совершённые им</w:t>
                      </w:r>
                      <w:r>
                        <w:rPr>
                          <w:sz w:val="34"/>
                          <w:szCs w:val="34"/>
                        </w:rPr>
                        <w:t xml:space="preserve"> и другими воинами подвиги</w:t>
                      </w:r>
                      <w:r>
                        <w:rPr>
                          <w:sz w:val="34"/>
                          <w:szCs w:val="34"/>
                        </w:rPr>
                        <w:t xml:space="preserve">.    </w:t>
                      </w:r>
                    </w:p>
                    <w:p w:rsidR="0076648F" w:rsidRDefault="0076648F">
                      <w:pPr>
                        <w:pStyle w:val="a6"/>
                        <w:spacing w:line="240" w:lineRule="auto"/>
                      </w:pP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2B0414">
      <w:pPr>
        <w:pStyle w:val="a4"/>
        <w:sectPr w:rsidR="0076648F"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72889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4040372</wp:posOffset>
            </wp:positionV>
            <wp:extent cx="4125433" cy="5437505"/>
            <wp:effectExtent l="0" t="0" r="254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8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IMG_20200414_155819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27705" cy="544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17632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23776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275166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8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729920" behindDoc="0" locked="0" layoutInCell="1" allowOverlap="1">
                <wp:simplePos x="0" y="0"/>
                <wp:positionH relativeFrom="page">
                  <wp:posOffset>511009</wp:posOffset>
                </wp:positionH>
                <wp:positionV relativeFrom="page">
                  <wp:posOffset>1325430</wp:posOffset>
                </wp:positionV>
                <wp:extent cx="6534481" cy="2059649"/>
                <wp:effectExtent l="0" t="0" r="0" b="0"/>
                <wp:wrapTopAndBottom distT="152400" distB="152400"/>
                <wp:docPr id="107374189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481" cy="20596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</w:t>
                            </w:r>
                            <w:r w:rsidR="0087086B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 xml:space="preserve">Вера и Влад </w:t>
                            </w:r>
                            <w:proofErr w:type="spellStart"/>
                            <w:r>
                              <w:rPr>
                                <w:sz w:val="34"/>
                                <w:szCs w:val="34"/>
                              </w:rPr>
                              <w:t>Чавгун</w:t>
                            </w:r>
                            <w:proofErr w:type="spellEnd"/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>Климухина Мария Петровна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48" type="#_x0000_t202" style="position:absolute;margin-left:40.25pt;margin-top:104.35pt;width:514.55pt;height:162.2pt;z-index:25172992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</w:t>
                      </w:r>
                      <w:r w:rsidR="0087086B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       </w:t>
                      </w:r>
                      <w:r>
                        <w:rPr>
                          <w:sz w:val="34"/>
                          <w:szCs w:val="34"/>
                        </w:rPr>
                        <w:t xml:space="preserve">Вера и Влад </w:t>
                      </w:r>
                      <w:proofErr w:type="spellStart"/>
                      <w:r>
                        <w:rPr>
                          <w:sz w:val="34"/>
                          <w:szCs w:val="34"/>
                        </w:rPr>
                        <w:t>Чавгун</w:t>
                      </w:r>
                      <w:proofErr w:type="spellEnd"/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>Климухина Мария Петровна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mc:AlternateContent>
          <mc:Choice Requires="wps">
            <w:drawing>
              <wp:anchor distT="152400" distB="152400" distL="152400" distR="152400" simplePos="0" relativeHeight="251730944" behindDoc="0" locked="0" layoutInCell="1" allowOverlap="1">
                <wp:simplePos x="0" y="0"/>
                <wp:positionH relativeFrom="page">
                  <wp:posOffset>4578879</wp:posOffset>
                </wp:positionH>
                <wp:positionV relativeFrom="page">
                  <wp:posOffset>4449233</wp:posOffset>
                </wp:positionV>
                <wp:extent cx="2721372" cy="402788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372" cy="40278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Годы жизни</w:t>
                            </w:r>
                            <w:r>
                              <w:rPr>
                                <w:sz w:val="66"/>
                                <w:szCs w:val="66"/>
                                <w:lang w:val="en-US"/>
                              </w:rPr>
                              <w:t>:</w:t>
                            </w:r>
                            <w:r>
                              <w:rPr>
                                <w:sz w:val="66"/>
                                <w:szCs w:val="66"/>
                              </w:rPr>
                              <w:t xml:space="preserve"> </w:t>
                            </w:r>
                          </w:p>
                          <w:p w:rsidR="0076648F" w:rsidRDefault="0076648F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  <w:rPr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>1927г.-</w:t>
                            </w:r>
                          </w:p>
                          <w:p w:rsidR="0076648F" w:rsidRDefault="0089027D">
                            <w:pPr>
                              <w:pStyle w:val="a6"/>
                              <w:jc w:val="center"/>
                            </w:pPr>
                            <w:r>
                              <w:rPr>
                                <w:sz w:val="66"/>
                                <w:szCs w:val="66"/>
                              </w:rPr>
                              <w:t xml:space="preserve">2019г.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_x0000_s1049" type="#_x0000_t202" style="visibility:visible;position:absolute;margin-left:360.5pt;margin-top:350.3pt;width:214.3pt;height:317.2pt;z-index:2517309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Годы жизни</w:t>
                      </w:r>
                      <w:r>
                        <w:rPr>
                          <w:sz w:val="66"/>
                          <w:szCs w:val="66"/>
                          <w:rtl w:val="0"/>
                          <w:lang w:val="en-US"/>
                        </w:rPr>
                        <w:t>: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 </w:t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  <w:rPr>
                          <w:sz w:val="66"/>
                          <w:szCs w:val="66"/>
                        </w:rPr>
                      </w:pPr>
                      <w:r>
                        <w:rPr>
                          <w:sz w:val="66"/>
                          <w:szCs w:val="66"/>
                          <w:rtl w:val="0"/>
                        </w:rPr>
                        <w:t>19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27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.</w:t>
                      </w:r>
                      <w:r>
                        <w:rPr>
                          <w:sz w:val="66"/>
                          <w:szCs w:val="66"/>
                          <w:rtl w:val="0"/>
                        </w:rPr>
                        <w:t>-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2019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>г</w:t>
                      </w:r>
                      <w:r>
                        <w:rPr>
                          <w:sz w:val="66"/>
                          <w:szCs w:val="66"/>
                          <w:rtl w:val="0"/>
                          <w:lang w:val="ru-RU"/>
                        </w:rPr>
                        <w:t xml:space="preserve">. </w:t>
                      </w:r>
                      <w:r>
                        <w:rPr>
                          <w:sz w:val="66"/>
                          <w:szCs w:val="66"/>
                        </w:rPr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headerReference w:type="default" r:id="rId21"/>
          <w:footerReference w:type="default" r:id="rId22"/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9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275166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9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2787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1761083</wp:posOffset>
                </wp:positionV>
                <wp:extent cx="6642100" cy="7626400"/>
                <wp:effectExtent l="0" t="0" r="0" b="0"/>
                <wp:wrapTopAndBottom distT="152400" distB="152400"/>
                <wp:docPr id="107374189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76264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36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Наша прабабушка,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Климухина Мария Петровна, 1927 года 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>рождения, - ветеран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войны. Она была тружеником тыла. Подростком четырнадцати лет во время войны она работала на предприятии "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Заводстрой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>" города Дзержинска Нижегородской области. Подростки тогда стояли у станков,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изготавливая алюминиевые ложки для солдат.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Приходилось ходить на работу пешком по 5 километров в один конец. В мороз, в холод в одних ботиночках и чулочках бабушка бежала на работу. Иногда работа заканчивалась поздно, ей негласно разрешали оставаться на заводе ночевать.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>Ей, конечно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было трудно,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страшно и голодно. В семье было 8 детей, она старшая.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Прапрадедушка,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её отец, был на фронте. Она чувствовала ответственность за всех. У бабушки тоже есть награды за работу во время войны.  После войны она трудилась на завод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 xml:space="preserve">е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"Оргстекло". Год назад пр</w:t>
                            </w:r>
                            <w:r w:rsidR="002B0414">
                              <w:rPr>
                                <w:sz w:val="36"/>
                                <w:szCs w:val="36"/>
                              </w:rPr>
                              <w:t>а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бабушки не стало. Она была достойным человеком.</w:t>
                            </w:r>
                          </w:p>
                          <w:p w:rsidR="00B13C7A" w:rsidRDefault="00B13C7A">
                            <w:pPr>
                              <w:pStyle w:val="a6"/>
                              <w:spacing w:line="36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</w:p>
                          <w:p w:rsidR="00B13C7A" w:rsidRPr="00B13C7A" w:rsidRDefault="00B13C7A">
                            <w:pPr>
                              <w:pStyle w:val="a6"/>
                              <w:spacing w:line="36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Мы очень гордимся своими прадедушкой и прабабушкой!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0" type="#_x0000_t202" style="position:absolute;margin-left:36pt;margin-top:138.65pt;width:523pt;height:600.5pt;z-index:25172787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36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Наша прабабушка,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 xml:space="preserve">Климухина Мария Петровна, 1927 года </w:t>
                      </w:r>
                      <w:r w:rsidR="002B0414">
                        <w:rPr>
                          <w:sz w:val="36"/>
                          <w:szCs w:val="36"/>
                        </w:rPr>
                        <w:t>рождения, - ветеран</w:t>
                      </w:r>
                      <w:r>
                        <w:rPr>
                          <w:sz w:val="36"/>
                          <w:szCs w:val="36"/>
                        </w:rPr>
                        <w:t xml:space="preserve"> войны. Она была тружеником тыла. Подростком четырнадцати лет во время войны она работала на предприятии "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Заводстрой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>" города Дзержинска Нижегородской области. Подростки тогда стояли у станков,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изготавливая алюминиевые ложки для солдат.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Приходилось ходить на работу пешком по 5 километров в один конец. В мороз, в холод в одних ботиночках и чулочках бабушка бежала на работу. Иногда работа заканчивалась поздно, ей негласно разрешали оставаться на заводе ночевать.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 w:rsidR="002B0414">
                        <w:rPr>
                          <w:sz w:val="36"/>
                          <w:szCs w:val="36"/>
                        </w:rPr>
                        <w:t>Ей, конечно</w:t>
                      </w:r>
                      <w:r>
                        <w:rPr>
                          <w:sz w:val="36"/>
                          <w:szCs w:val="36"/>
                        </w:rPr>
                        <w:t>,</w:t>
                      </w:r>
                      <w:r w:rsidR="002B0414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было трудно,</w:t>
                      </w:r>
                      <w:r w:rsidR="002B0414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страшно и голодно. В семье было 8 детей, она старшая.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Прапрадедушка,</w:t>
                      </w:r>
                      <w:r w:rsidR="002B0414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>её отец, был на фронте. Она чувствовала ответственность за всех. У бабушки тоже есть награды за работу во время войны.  После войны она трудилась на завод</w:t>
                      </w:r>
                      <w:r w:rsidR="002B0414">
                        <w:rPr>
                          <w:sz w:val="36"/>
                          <w:szCs w:val="36"/>
                        </w:rPr>
                        <w:t xml:space="preserve">е </w:t>
                      </w:r>
                      <w:r>
                        <w:rPr>
                          <w:sz w:val="36"/>
                          <w:szCs w:val="36"/>
                        </w:rPr>
                        <w:t>"Оргстекло". Год назад пр</w:t>
                      </w:r>
                      <w:r w:rsidR="002B0414">
                        <w:rPr>
                          <w:sz w:val="36"/>
                          <w:szCs w:val="36"/>
                        </w:rPr>
                        <w:t>а</w:t>
                      </w:r>
                      <w:r>
                        <w:rPr>
                          <w:sz w:val="36"/>
                          <w:szCs w:val="36"/>
                        </w:rPr>
                        <w:t>бабушки не стало. Она была достойным человеком.</w:t>
                      </w:r>
                    </w:p>
                    <w:p w:rsidR="00B13C7A" w:rsidRDefault="00B13C7A">
                      <w:pPr>
                        <w:pStyle w:val="a6"/>
                        <w:spacing w:line="36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</w:p>
                    <w:p w:rsidR="00B13C7A" w:rsidRPr="00B13C7A" w:rsidRDefault="00B13C7A">
                      <w:pPr>
                        <w:pStyle w:val="a6"/>
                        <w:spacing w:line="36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Мы очень гордимся своими прадедушкой и прабабушкой!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</w:p>
    <w:p w:rsidR="0076648F" w:rsidRDefault="0089027D">
      <w:pPr>
        <w:pStyle w:val="a4"/>
        <w:sectPr w:rsidR="0076648F">
          <w:headerReference w:type="default" r:id="rId23"/>
          <w:footerReference w:type="default" r:id="rId24"/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266700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89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31968" behindDoc="0" locked="0" layoutInCell="1" allowOverlap="1">
                <wp:simplePos x="0" y="0"/>
                <wp:positionH relativeFrom="page">
                  <wp:posOffset>511009</wp:posOffset>
                </wp:positionH>
                <wp:positionV relativeFrom="page">
                  <wp:posOffset>1325430</wp:posOffset>
                </wp:positionV>
                <wp:extent cx="6534481" cy="2059649"/>
                <wp:effectExtent l="0" t="0" r="0" b="0"/>
                <wp:wrapTopAndBottom distT="152400" distB="152400"/>
                <wp:docPr id="107374189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481" cy="205964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t xml:space="preserve">                                                                                                      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="0087086B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        </w:t>
                            </w:r>
                            <w:r>
                              <w:rPr>
                                <w:sz w:val="34"/>
                                <w:szCs w:val="34"/>
                              </w:rPr>
                              <w:t>Дмитрий Волков</w:t>
                            </w:r>
                          </w:p>
                          <w:p w:rsidR="0076648F" w:rsidRDefault="0089027D">
                            <w:pPr>
                              <w:pStyle w:val="a7"/>
                              <w:jc w:val="center"/>
                            </w:pPr>
                            <w:r>
                              <w:rPr>
                                <w:rFonts w:ascii="Noteworthy Bold" w:hAnsi="Noteworthy Bold"/>
                                <w:b w:val="0"/>
                                <w:bCs w:val="0"/>
                                <w:sz w:val="92"/>
                                <w:szCs w:val="92"/>
                              </w:rPr>
                              <w:t>Волков Александр Васильевич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_x0000_s1051" type="#_x0000_t202" style="position:absolute;margin-left:40.25pt;margin-top:104.35pt;width:514.55pt;height:162.2pt;z-index:2517319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sz w:val="34"/>
                          <w:szCs w:val="34"/>
                        </w:rPr>
                      </w:pPr>
                      <w:r>
                        <w:t xml:space="preserve">                                                                                                         </w:t>
                      </w:r>
                      <w:r>
                        <w:rPr>
                          <w:sz w:val="32"/>
                          <w:szCs w:val="32"/>
                        </w:rPr>
                        <w:t xml:space="preserve">               </w:t>
                      </w:r>
                      <w:r w:rsidR="0087086B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        </w:t>
                      </w:r>
                      <w:r>
                        <w:rPr>
                          <w:sz w:val="34"/>
                          <w:szCs w:val="34"/>
                        </w:rPr>
                        <w:t>Дмитрий Волков</w:t>
                      </w:r>
                    </w:p>
                    <w:p w:rsidR="0076648F" w:rsidRDefault="0089027D">
                      <w:pPr>
                        <w:pStyle w:val="a7"/>
                        <w:jc w:val="center"/>
                      </w:pPr>
                      <w:r>
                        <w:rPr>
                          <w:rFonts w:ascii="Noteworthy Bold" w:hAnsi="Noteworthy Bold"/>
                          <w:b w:val="0"/>
                          <w:bCs w:val="0"/>
                          <w:sz w:val="92"/>
                          <w:szCs w:val="92"/>
                        </w:rPr>
                        <w:t>Волков Александр Васильевич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732992" behindDoc="0" locked="0" layoutInCell="1" allowOverlap="1">
            <wp:simplePos x="0" y="0"/>
            <wp:positionH relativeFrom="page">
              <wp:posOffset>1414596</wp:posOffset>
            </wp:positionH>
            <wp:positionV relativeFrom="page">
              <wp:posOffset>3657600</wp:posOffset>
            </wp:positionV>
            <wp:extent cx="4727308" cy="6642100"/>
            <wp:effectExtent l="0" t="0" r="0" b="0"/>
            <wp:wrapTopAndBottom distT="152400" distB="152400"/>
            <wp:docPr id="107374189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3e529c75-a9a9-4b4b-8090-468b782bea62.jpe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7308" cy="6642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C1386B">
      <w:pPr>
        <w:pStyle w:val="a4"/>
        <w:sectPr w:rsidR="0076648F">
          <w:headerReference w:type="default" r:id="rId26"/>
          <w:footerReference w:type="default" r:id="rId27"/>
          <w:pgSz w:w="11900" w:h="16840"/>
          <w:pgMar w:top="720" w:right="720" w:bottom="720" w:left="720" w:header="720" w:footer="864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34016" behindDoc="0" locked="0" layoutInCell="1" allowOverlap="1" wp14:anchorId="4D03C636" wp14:editId="24D7DE2F">
                <wp:simplePos x="0" y="0"/>
                <wp:positionH relativeFrom="page">
                  <wp:posOffset>457200</wp:posOffset>
                </wp:positionH>
                <wp:positionV relativeFrom="page">
                  <wp:posOffset>1127760</wp:posOffset>
                </wp:positionV>
                <wp:extent cx="6642100" cy="9250680"/>
                <wp:effectExtent l="0" t="0" r="0" b="0"/>
                <wp:wrapTopAndBottom distT="152400" distB="152400"/>
                <wp:docPr id="107374190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92506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 xml:space="preserve">Мой прадедушка, Волков Александр Васильевич, полковник в отставке. Родился 3 февраля 1925 года в селе Анучино Каменского района Пензенской области. Участник Великой Отечественной войны с 9 ноября 1943 по 11 мая 1945 года. Прошел с боями от Киева до Праги в составе 183 стрелковой Харьковской дивизии 1-го и 4 Украинских фронтов. </w:t>
                            </w:r>
                          </w:p>
                          <w:p w:rsidR="0076648F" w:rsidRDefault="0089027D">
                            <w:pPr>
                              <w:pStyle w:val="a6"/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Удостоен 44 государственных наград, в том числе 7 орденов: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орден Отечественной войны,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два ордена Красной звезды,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орден «Знак почета»,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орден «За службу Родине» третьей степени,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орден «За мужество»,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Польский орден,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Две медали «За боевые заслуги»,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Пять медалей государства Чехословакии,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Две медали государства Польши,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Одна медаль Словакии,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Золотой знак Заслуженного гражданина города Рыбник государства Польша,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Почетный гражданин г. Увал Прага Восток Чехия,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Благодарственная грамота Министра Обороны СССР,</w:t>
                            </w:r>
                          </w:p>
                          <w:p w:rsidR="0076648F" w:rsidRDefault="0089027D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sz w:val="34"/>
                                <w:szCs w:val="34"/>
                              </w:rPr>
                              <w:t>Благодарность Маршала СССР Жукова Г.К.</w:t>
                            </w:r>
                          </w:p>
                          <w:p w:rsidR="0076648F" w:rsidRDefault="0076648F">
                            <w:pPr>
                              <w:pStyle w:val="a6"/>
                              <w:spacing w:line="360" w:lineRule="auto"/>
                              <w:rPr>
                                <w:sz w:val="34"/>
                                <w:szCs w:val="34"/>
                              </w:rPr>
                            </w:pPr>
                          </w:p>
                          <w:p w:rsidR="0076648F" w:rsidRDefault="0076648F">
                            <w:pPr>
                              <w:pStyle w:val="a6"/>
                              <w:spacing w:line="360" w:lineRule="auto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</w:rPr>
                            </w:pPr>
                          </w:p>
                          <w:p w:rsidR="0076648F" w:rsidRDefault="0076648F">
                            <w:pPr>
                              <w:pStyle w:val="a4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  <w:tab w:val="left" w:pos="9204"/>
                                <w:tab w:val="left" w:pos="9912"/>
                              </w:tabs>
                              <w:spacing w:line="360" w:lineRule="auto"/>
                              <w:ind w:right="771"/>
                              <w:rPr>
                                <w:sz w:val="34"/>
                                <w:szCs w:val="34"/>
                              </w:rPr>
                            </w:pPr>
                          </w:p>
                          <w:p w:rsidR="0076648F" w:rsidRDefault="0076648F">
                            <w:pPr>
                              <w:pStyle w:val="a4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  <w:tab w:val="left" w:pos="9204"/>
                                <w:tab w:val="left" w:pos="9912"/>
                              </w:tabs>
                              <w:spacing w:line="360" w:lineRule="auto"/>
                              <w:ind w:right="771"/>
                              <w:rPr>
                                <w:sz w:val="34"/>
                                <w:szCs w:val="34"/>
                              </w:rPr>
                            </w:pPr>
                          </w:p>
                          <w:p w:rsidR="0076648F" w:rsidRDefault="0076648F">
                            <w:pPr>
                              <w:pStyle w:val="a4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  <w:tab w:val="left" w:pos="9204"/>
                                <w:tab w:val="left" w:pos="9912"/>
                              </w:tabs>
                              <w:spacing w:line="360" w:lineRule="auto"/>
                              <w:ind w:right="771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4D03C636" id="_x0000_s1052" type="#_x0000_t202" style="position:absolute;margin-left:36pt;margin-top:88.8pt;width:523pt;height:728.4pt;z-index:251734016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 xml:space="preserve">Мой прадедушка, Волков Александр Васильевич, полковник в отставке. Родился 3 февраля 1925 года в селе Анучино Каменского района Пензенской области. Участник Великой Отечественной войны с 9 ноября 1943 по 11 мая 1945 года. Прошел с боями от Киева до Праги в составе 183 стрелковой Харьковской дивизии 1-го и 4 Украинских фронтов. </w:t>
                      </w:r>
                    </w:p>
                    <w:p w:rsidR="0076648F" w:rsidRDefault="0089027D">
                      <w:pPr>
                        <w:pStyle w:val="a6"/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Удостоен 44 государственных наград, в том числе 7 орденов: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орден Отечественной войны,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два ордена Красной звезды,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орден «Знак почета»,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орден «За службу Родине» третьей степени,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орден «За мужество»,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Польский орден,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Две медали «За боевые заслуги»,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Пять медалей государства Чехословакии,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Две медали государства Польши,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Одна медаль Словакии,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Золотой знак Заслуженного гражданина города Рыбник государства Польша,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Почетный гражданин г. Увал Прага Восток Чехия,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Благодарственная грамота Министра Обороны СССР,</w:t>
                      </w:r>
                    </w:p>
                    <w:p w:rsidR="0076648F" w:rsidRDefault="0089027D">
                      <w:pPr>
                        <w:pStyle w:val="a6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sz w:val="34"/>
                          <w:szCs w:val="34"/>
                        </w:rPr>
                      </w:pPr>
                      <w:r>
                        <w:rPr>
                          <w:sz w:val="34"/>
                          <w:szCs w:val="34"/>
                        </w:rPr>
                        <w:t>Благодарность Маршала СССР Жукова Г.К.</w:t>
                      </w:r>
                    </w:p>
                    <w:p w:rsidR="0076648F" w:rsidRDefault="0076648F">
                      <w:pPr>
                        <w:pStyle w:val="a6"/>
                        <w:spacing w:line="360" w:lineRule="auto"/>
                        <w:rPr>
                          <w:sz w:val="34"/>
                          <w:szCs w:val="34"/>
                        </w:rPr>
                      </w:pPr>
                    </w:p>
                    <w:p w:rsidR="0076648F" w:rsidRDefault="0076648F">
                      <w:pPr>
                        <w:pStyle w:val="a6"/>
                        <w:spacing w:line="360" w:lineRule="auto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</w:rPr>
                      </w:pPr>
                    </w:p>
                    <w:p w:rsidR="0076648F" w:rsidRDefault="0076648F">
                      <w:pPr>
                        <w:pStyle w:val="a4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  <w:tab w:val="left" w:pos="9204"/>
                          <w:tab w:val="left" w:pos="9912"/>
                        </w:tabs>
                        <w:spacing w:line="360" w:lineRule="auto"/>
                        <w:ind w:right="771"/>
                        <w:rPr>
                          <w:sz w:val="34"/>
                          <w:szCs w:val="34"/>
                        </w:rPr>
                      </w:pPr>
                    </w:p>
                    <w:p w:rsidR="0076648F" w:rsidRDefault="0076648F">
                      <w:pPr>
                        <w:pStyle w:val="a4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  <w:tab w:val="left" w:pos="9204"/>
                          <w:tab w:val="left" w:pos="9912"/>
                        </w:tabs>
                        <w:spacing w:line="360" w:lineRule="auto"/>
                        <w:ind w:right="771"/>
                        <w:rPr>
                          <w:sz w:val="34"/>
                          <w:szCs w:val="34"/>
                        </w:rPr>
                      </w:pPr>
                    </w:p>
                    <w:p w:rsidR="0076648F" w:rsidRDefault="0076648F">
                      <w:pPr>
                        <w:pStyle w:val="a4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  <w:tab w:val="left" w:pos="9204"/>
                          <w:tab w:val="left" w:pos="9912"/>
                        </w:tabs>
                        <w:spacing w:line="360" w:lineRule="auto"/>
                        <w:ind w:right="771"/>
                      </w:pP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9027D">
        <w:rPr>
          <w:noProof/>
        </w:rPr>
        <w:drawing>
          <wp:anchor distT="152400" distB="152400" distL="152400" distR="152400" simplePos="0" relativeHeight="251675648" behindDoc="0" locked="0" layoutInCell="1" allowOverlap="1" wp14:anchorId="5FC3362B" wp14:editId="5F01EF0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89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693056" behindDoc="0" locked="0" layoutInCell="1" allowOverlap="1" wp14:anchorId="683ADBF7" wp14:editId="3515946F">
            <wp:simplePos x="0" y="0"/>
            <wp:positionH relativeFrom="page">
              <wp:posOffset>457200</wp:posOffset>
            </wp:positionH>
            <wp:positionV relativeFrom="page">
              <wp:posOffset>173566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90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76648F" w:rsidRDefault="00B03478">
      <w:pPr>
        <w:pStyle w:val="a4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381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1323975</wp:posOffset>
                </wp:positionV>
                <wp:extent cx="6642100" cy="2438400"/>
                <wp:effectExtent l="0" t="0" r="0" b="0"/>
                <wp:wrapTopAndBottom distT="152400" distB="152400"/>
                <wp:docPr id="107374190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4384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6648F" w:rsidRDefault="0089027D">
                            <w:pPr>
                              <w:pStyle w:val="a6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Проживает в городе Пензе. Активно участвует в просветительской деятельности школьников по вопросам второй мировой войны. В 2018 году вышла его автобиографическая книга "Воспоминания солдата".</w:t>
                            </w:r>
                          </w:p>
                          <w:p w:rsidR="00B03478" w:rsidRDefault="00B03478">
                            <w:pPr>
                              <w:pStyle w:val="a6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B03478" w:rsidRPr="00B03478" w:rsidRDefault="00B03478">
                            <w:pPr>
                              <w:pStyle w:val="a6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Я очень горжусь своим прадедушкой!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471.8pt;margin-top:104.25pt;width:523pt;height:192pt;z-index:251738112;visibility:visible;mso-wrap-style:square;mso-height-percent:0;mso-wrap-distance-left:12pt;mso-wrap-distance-top:12pt;mso-wrap-distance-right:12pt;mso-wrap-distance-bottom:12pt;mso-position-horizontal:right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" filled="f" stroked="f" strokeweight="1pt">
                <v:stroke miterlimit="4"/>
                <v:textbox inset="4pt,4pt,4pt,4pt">
                  <w:txbxContent>
                    <w:p w:rsidR="0076648F" w:rsidRDefault="0089027D">
                      <w:pPr>
                        <w:pStyle w:val="a6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Проживает в городе Пензе. Активно участвует в просветительской деятельности школьников по вопросам второй мировой войны. В 2018 году вышла его автобиографическая книга "Воспоминания солдата".</w:t>
                      </w:r>
                    </w:p>
                    <w:p w:rsidR="00B03478" w:rsidRDefault="00B03478">
                      <w:pPr>
                        <w:pStyle w:val="a6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B03478" w:rsidRPr="00B03478" w:rsidRDefault="00B03478">
                      <w:pPr>
                        <w:pStyle w:val="a6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Я очень горжусь своим прадедушкой!</w:t>
                      </w:r>
                    </w:p>
                  </w:txbxContent>
                </v:textbox>
                <w10:wrap type="topAndBottom" anchorx="margin" anchory="page"/>
              </v:shape>
            </w:pict>
          </mc:Fallback>
        </mc:AlternateContent>
      </w:r>
      <w:r w:rsidR="0089027D">
        <w:rPr>
          <w:noProof/>
        </w:rPr>
        <w:drawing>
          <wp:anchor distT="152400" distB="152400" distL="152400" distR="152400" simplePos="0" relativeHeight="251735040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90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2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3708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173566</wp:posOffset>
            </wp:positionV>
            <wp:extent cx="6642100" cy="876306"/>
            <wp:effectExtent l="0" t="0" r="0" b="0"/>
            <wp:wrapThrough wrapText="bothSides" distL="152400" distR="152400">
              <wp:wrapPolygon edited="1">
                <wp:start x="2679" y="480"/>
                <wp:lineTo x="3248" y="799"/>
                <wp:lineTo x="4704" y="6555"/>
                <wp:lineTo x="5738" y="8634"/>
                <wp:lineTo x="6581" y="9273"/>
                <wp:lineTo x="6581" y="7355"/>
                <wp:lineTo x="7235" y="5916"/>
                <wp:lineTo x="8353" y="5116"/>
                <wp:lineTo x="10526" y="5756"/>
                <wp:lineTo x="12361" y="7035"/>
                <wp:lineTo x="13036" y="6875"/>
                <wp:lineTo x="12888" y="4637"/>
                <wp:lineTo x="13057" y="3837"/>
                <wp:lineTo x="14217" y="3038"/>
                <wp:lineTo x="15799" y="3677"/>
                <wp:lineTo x="17381" y="6076"/>
                <wp:lineTo x="17909" y="7195"/>
                <wp:lineTo x="18014" y="6076"/>
                <wp:lineTo x="17993" y="1919"/>
                <wp:lineTo x="17993" y="1279"/>
                <wp:lineTo x="18499" y="3038"/>
                <wp:lineTo x="19934" y="4637"/>
                <wp:lineTo x="20967" y="3997"/>
                <wp:lineTo x="21473" y="4157"/>
                <wp:lineTo x="21473" y="6235"/>
                <wp:lineTo x="21326" y="10552"/>
                <wp:lineTo x="21326" y="13430"/>
                <wp:lineTo x="20714" y="14230"/>
                <wp:lineTo x="20651" y="15828"/>
                <wp:lineTo x="20039" y="16788"/>
                <wp:lineTo x="19259" y="16468"/>
                <wp:lineTo x="19111" y="20145"/>
                <wp:lineTo x="18942" y="20785"/>
                <wp:lineTo x="18330" y="20145"/>
                <wp:lineTo x="17044" y="14869"/>
                <wp:lineTo x="15862" y="12471"/>
                <wp:lineTo x="15082" y="11991"/>
                <wp:lineTo x="15124" y="13430"/>
                <wp:lineTo x="14766" y="14709"/>
                <wp:lineTo x="13795" y="15828"/>
                <wp:lineTo x="11475" y="15669"/>
                <wp:lineTo x="8627" y="14070"/>
                <wp:lineTo x="8775" y="16468"/>
                <wp:lineTo x="8543" y="17427"/>
                <wp:lineTo x="7678" y="18067"/>
                <wp:lineTo x="5970" y="17587"/>
                <wp:lineTo x="4324" y="15189"/>
                <wp:lineTo x="3734" y="13750"/>
                <wp:lineTo x="3628" y="15828"/>
                <wp:lineTo x="3691" y="19985"/>
                <wp:lineTo x="3206" y="18227"/>
                <wp:lineTo x="1941" y="16628"/>
                <wp:lineTo x="865" y="16948"/>
                <wp:lineTo x="190" y="16948"/>
                <wp:lineTo x="190" y="14869"/>
                <wp:lineTo x="316" y="12151"/>
                <wp:lineTo x="359" y="7674"/>
                <wp:lineTo x="949" y="6875"/>
                <wp:lineTo x="1013" y="5276"/>
                <wp:lineTo x="1455" y="4477"/>
                <wp:lineTo x="2363" y="4797"/>
                <wp:lineTo x="2468" y="3358"/>
                <wp:lineTo x="2552" y="959"/>
                <wp:lineTo x="2679" y="480"/>
              </wp:wrapPolygon>
            </wp:wrapThrough>
            <wp:docPr id="107374190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76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39136" behindDoc="0" locked="0" layoutInCell="1" allowOverlap="1">
            <wp:simplePos x="0" y="0"/>
            <wp:positionH relativeFrom="page">
              <wp:posOffset>581873</wp:posOffset>
            </wp:positionH>
            <wp:positionV relativeFrom="page">
              <wp:posOffset>4007058</wp:posOffset>
            </wp:positionV>
            <wp:extent cx="3148398" cy="4616208"/>
            <wp:effectExtent l="393614" t="247859" r="393614" b="247859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0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a853afb3-3d38-4ec6-a9e2-8280cab40283.jpe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20971117">
                      <a:off x="0" y="0"/>
                      <a:ext cx="3148398" cy="46162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noProof/>
        </w:rPr>
        <w:drawing>
          <wp:anchor distT="152400" distB="152400" distL="152400" distR="152400" simplePos="0" relativeHeight="251740160" behindDoc="0" locked="0" layoutInCell="1" allowOverlap="1">
            <wp:simplePos x="0" y="0"/>
            <wp:positionH relativeFrom="page">
              <wp:posOffset>3645883</wp:posOffset>
            </wp:positionH>
            <wp:positionV relativeFrom="page">
              <wp:posOffset>4868412</wp:posOffset>
            </wp:positionV>
            <wp:extent cx="3175787" cy="4743299"/>
            <wp:effectExtent l="492807" t="296413" r="492807" b="296413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0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6" name="e379e46f-ee7b-4843-9a86-f281f6bf8026.jpe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780000">
                      <a:off x="0" y="0"/>
                      <a:ext cx="3175787" cy="47432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89027D">
        <w:rPr>
          <w:rFonts w:ascii="Arial Unicode MS" w:hAnsi="Arial Unicode MS"/>
        </w:rPr>
        <w:br w:type="page"/>
      </w:r>
    </w:p>
    <w:p w:rsidR="0076648F" w:rsidRDefault="0089027D">
      <w:r>
        <w:rPr>
          <w:noProof/>
          <w:lang w:val="ru-RU" w:eastAsia="ru-RU"/>
        </w:rPr>
        <w:lastRenderedPageBreak/>
        <w:drawing>
          <wp:anchor distT="152400" distB="152400" distL="152400" distR="152400" simplePos="0" relativeHeight="251736064" behindDoc="0" locked="0" layoutInCell="1" allowOverlap="1">
            <wp:simplePos x="0" y="0"/>
            <wp:positionH relativeFrom="page">
              <wp:posOffset>-1889125</wp:posOffset>
            </wp:positionH>
            <wp:positionV relativeFrom="page">
              <wp:posOffset>1889125</wp:posOffset>
            </wp:positionV>
            <wp:extent cx="11334750" cy="75565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1"/>
                <wp:lineTo x="0" y="21611"/>
                <wp:lineTo x="0" y="0"/>
              </wp:wrapPolygon>
            </wp:wrapThrough>
            <wp:docPr id="107374190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7" name="pasted-image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334750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152400" distB="152400" distL="152400" distR="152400" simplePos="0" relativeHeight="251741184" behindDoc="0" locked="0" layoutInCell="1" allowOverlap="1">
            <wp:simplePos x="0" y="0"/>
            <wp:positionH relativeFrom="page">
              <wp:posOffset>620839</wp:posOffset>
            </wp:positionH>
            <wp:positionV relativeFrom="page">
              <wp:posOffset>1733550</wp:posOffset>
            </wp:positionV>
            <wp:extent cx="6314821" cy="6642100"/>
            <wp:effectExtent l="0" t="0" r="0" b="0"/>
            <wp:wrapThrough wrapText="bothSides" distL="152400" distR="152400">
              <wp:wrapPolygon edited="1">
                <wp:start x="10783" y="21"/>
                <wp:lineTo x="12181" y="3923"/>
                <wp:lineTo x="12624" y="3502"/>
                <wp:lineTo x="12824" y="3565"/>
                <wp:lineTo x="13290" y="3860"/>
                <wp:lineTo x="13845" y="3312"/>
                <wp:lineTo x="14266" y="3565"/>
                <wp:lineTo x="14998" y="2827"/>
                <wp:lineTo x="15331" y="3122"/>
                <wp:lineTo x="16130" y="2468"/>
                <wp:lineTo x="16174" y="2530"/>
                <wp:lineTo x="16241" y="15694"/>
                <wp:lineTo x="16174" y="15673"/>
                <wp:lineTo x="16263" y="15884"/>
                <wp:lineTo x="16374" y="15916"/>
                <wp:lineTo x="16374" y="16221"/>
                <wp:lineTo x="16485" y="16580"/>
                <wp:lineTo x="18060" y="16770"/>
                <wp:lineTo x="17639" y="16327"/>
                <wp:lineTo x="16995" y="16390"/>
                <wp:lineTo x="16374" y="16221"/>
                <wp:lineTo x="16374" y="15916"/>
                <wp:lineTo x="16840" y="16052"/>
                <wp:lineTo x="17062" y="16010"/>
                <wp:lineTo x="16241" y="15694"/>
                <wp:lineTo x="16174" y="2530"/>
                <wp:lineTo x="16396" y="2848"/>
                <wp:lineTo x="16773" y="2531"/>
                <wp:lineTo x="16906" y="2362"/>
                <wp:lineTo x="16906" y="15504"/>
                <wp:lineTo x="16906" y="15609"/>
                <wp:lineTo x="17040" y="15652"/>
                <wp:lineTo x="16906" y="15504"/>
                <wp:lineTo x="16906" y="2362"/>
                <wp:lineTo x="17239" y="1941"/>
                <wp:lineTo x="17417" y="1962"/>
                <wp:lineTo x="17439" y="2067"/>
                <wp:lineTo x="17483" y="2046"/>
                <wp:lineTo x="17017" y="3312"/>
                <wp:lineTo x="17483" y="3417"/>
                <wp:lineTo x="17084" y="4324"/>
                <wp:lineTo x="17483" y="4577"/>
                <wp:lineTo x="16951" y="5442"/>
                <wp:lineTo x="17328" y="5695"/>
                <wp:lineTo x="17195" y="6033"/>
                <wp:lineTo x="16973" y="6434"/>
                <wp:lineTo x="17528" y="6813"/>
                <wp:lineTo x="17239" y="7446"/>
                <wp:lineTo x="21566" y="7467"/>
                <wp:lineTo x="18060" y="9914"/>
                <wp:lineTo x="18681" y="10209"/>
                <wp:lineTo x="18482" y="10884"/>
                <wp:lineTo x="19214" y="11222"/>
                <wp:lineTo x="19081" y="11707"/>
                <wp:lineTo x="20057" y="12129"/>
                <wp:lineTo x="19857" y="12530"/>
                <wp:lineTo x="20745" y="12952"/>
                <wp:lineTo x="21300" y="12698"/>
                <wp:lineTo x="21122" y="13099"/>
                <wp:lineTo x="20678" y="13500"/>
                <wp:lineTo x="21588" y="14112"/>
                <wp:lineTo x="20212" y="14091"/>
                <wp:lineTo x="20257" y="14555"/>
                <wp:lineTo x="19502" y="14491"/>
                <wp:lineTo x="19147" y="14639"/>
                <wp:lineTo x="19125" y="14892"/>
                <wp:lineTo x="18038" y="14681"/>
                <wp:lineTo x="18038" y="14850"/>
                <wp:lineTo x="18526" y="15166"/>
                <wp:lineTo x="19147" y="15356"/>
                <wp:lineTo x="18859" y="15504"/>
                <wp:lineTo x="20235" y="16685"/>
                <wp:lineTo x="19880" y="17318"/>
                <wp:lineTo x="20700" y="17487"/>
                <wp:lineTo x="20146" y="17909"/>
                <wp:lineTo x="19525" y="18098"/>
                <wp:lineTo x="19369" y="18098"/>
                <wp:lineTo x="20190" y="19427"/>
                <wp:lineTo x="20168" y="19512"/>
                <wp:lineTo x="18082" y="18773"/>
                <wp:lineTo x="17151" y="18541"/>
                <wp:lineTo x="17439" y="19470"/>
                <wp:lineTo x="16773" y="19048"/>
                <wp:lineTo x="16640" y="19406"/>
                <wp:lineTo x="16152" y="19680"/>
                <wp:lineTo x="15176" y="19934"/>
                <wp:lineTo x="12957" y="20145"/>
                <wp:lineTo x="12957" y="20271"/>
                <wp:lineTo x="12735" y="20145"/>
                <wp:lineTo x="11715" y="20187"/>
                <wp:lineTo x="11670" y="20482"/>
                <wp:lineTo x="11182" y="20334"/>
                <wp:lineTo x="10783" y="21558"/>
                <wp:lineTo x="10406" y="20313"/>
                <wp:lineTo x="9940" y="20482"/>
                <wp:lineTo x="9895" y="20187"/>
                <wp:lineTo x="8742" y="20187"/>
                <wp:lineTo x="8586" y="20292"/>
                <wp:lineTo x="8631" y="20123"/>
                <wp:lineTo x="6212" y="19891"/>
                <wp:lineTo x="5236" y="19575"/>
                <wp:lineTo x="4903" y="19322"/>
                <wp:lineTo x="4815" y="19048"/>
                <wp:lineTo x="4149" y="19491"/>
                <wp:lineTo x="4548" y="18309"/>
                <wp:lineTo x="3106" y="18647"/>
                <wp:lineTo x="1309" y="19238"/>
                <wp:lineTo x="1819" y="18373"/>
                <wp:lineTo x="2174" y="17866"/>
                <wp:lineTo x="1464" y="17698"/>
                <wp:lineTo x="910" y="17297"/>
                <wp:lineTo x="821" y="17170"/>
                <wp:lineTo x="1597" y="17086"/>
                <wp:lineTo x="2130" y="16896"/>
                <wp:lineTo x="1797" y="16516"/>
                <wp:lineTo x="2019" y="16305"/>
                <wp:lineTo x="2041" y="16137"/>
                <wp:lineTo x="2219" y="16073"/>
                <wp:lineTo x="2773" y="15483"/>
                <wp:lineTo x="2463" y="15377"/>
                <wp:lineTo x="2441" y="15314"/>
                <wp:lineTo x="3106" y="15145"/>
                <wp:lineTo x="3550" y="14681"/>
                <wp:lineTo x="2485" y="14892"/>
                <wp:lineTo x="2418" y="14618"/>
                <wp:lineTo x="1997" y="14491"/>
                <wp:lineTo x="1353" y="14555"/>
                <wp:lineTo x="1398" y="14091"/>
                <wp:lineTo x="67" y="14091"/>
                <wp:lineTo x="954" y="13479"/>
                <wp:lineTo x="510" y="13163"/>
                <wp:lineTo x="311" y="12846"/>
                <wp:lineTo x="288" y="12698"/>
                <wp:lineTo x="932" y="12952"/>
                <wp:lineTo x="1753" y="12488"/>
                <wp:lineTo x="1553" y="12087"/>
                <wp:lineTo x="2529" y="11707"/>
                <wp:lineTo x="2418" y="11201"/>
                <wp:lineTo x="3128" y="10884"/>
                <wp:lineTo x="2929" y="10209"/>
                <wp:lineTo x="3528" y="9893"/>
                <wp:lineTo x="22" y="7446"/>
                <wp:lineTo x="4371" y="7404"/>
                <wp:lineTo x="4105" y="6813"/>
                <wp:lineTo x="4482" y="6544"/>
                <wp:lineTo x="4482" y="15019"/>
                <wp:lineTo x="4349" y="15040"/>
                <wp:lineTo x="4282" y="15145"/>
                <wp:lineTo x="4504" y="15040"/>
                <wp:lineTo x="4482" y="15019"/>
                <wp:lineTo x="4482" y="6544"/>
                <wp:lineTo x="4637" y="6434"/>
                <wp:lineTo x="4637" y="15293"/>
                <wp:lineTo x="3772" y="15630"/>
                <wp:lineTo x="2773" y="16685"/>
                <wp:lineTo x="4659" y="16411"/>
                <wp:lineTo x="3750" y="16305"/>
                <wp:lineTo x="3461" y="16200"/>
                <wp:lineTo x="3461" y="16137"/>
                <wp:lineTo x="3971" y="15989"/>
                <wp:lineTo x="4726" y="15588"/>
                <wp:lineTo x="4637" y="15293"/>
                <wp:lineTo x="4637" y="6434"/>
                <wp:lineTo x="4282" y="5716"/>
                <wp:lineTo x="4659" y="5442"/>
                <wp:lineTo x="4127" y="4514"/>
                <wp:lineTo x="4548" y="4324"/>
                <wp:lineTo x="4105" y="3396"/>
                <wp:lineTo x="4593" y="3270"/>
                <wp:lineTo x="4149" y="2067"/>
                <wp:lineTo x="4260" y="2130"/>
                <wp:lineTo x="4260" y="2046"/>
                <wp:lineTo x="4548" y="2173"/>
                <wp:lineTo x="4948" y="2553"/>
                <wp:lineTo x="4948" y="15862"/>
                <wp:lineTo x="4504" y="16031"/>
                <wp:lineTo x="4903" y="16010"/>
                <wp:lineTo x="4948" y="15862"/>
                <wp:lineTo x="4948" y="2553"/>
                <wp:lineTo x="5258" y="2848"/>
                <wp:lineTo x="5258" y="16221"/>
                <wp:lineTo x="5147" y="16369"/>
                <wp:lineTo x="5236" y="16327"/>
                <wp:lineTo x="5258" y="16221"/>
                <wp:lineTo x="5258" y="2848"/>
                <wp:lineTo x="5480" y="2468"/>
                <wp:lineTo x="6301" y="3122"/>
                <wp:lineTo x="6634" y="2827"/>
                <wp:lineTo x="7366" y="3586"/>
                <wp:lineTo x="7765" y="3333"/>
                <wp:lineTo x="8387" y="3860"/>
                <wp:lineTo x="8875" y="3502"/>
                <wp:lineTo x="9008" y="3523"/>
                <wp:lineTo x="9452" y="3923"/>
                <wp:lineTo x="10783" y="21"/>
              </wp:wrapPolygon>
            </wp:wrapThrough>
            <wp:docPr id="107374190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8" name="pasted-image.tiff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14821" cy="6642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76648F">
      <w:headerReference w:type="default" r:id="rId31"/>
      <w:footerReference w:type="default" r:id="rId32"/>
      <w:pgSz w:w="11900" w:h="16840"/>
      <w:pgMar w:top="720" w:right="720" w:bottom="720" w:left="7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006D" w:rsidRDefault="00B6006D">
      <w:r>
        <w:separator/>
      </w:r>
    </w:p>
  </w:endnote>
  <w:endnote w:type="continuationSeparator" w:id="0">
    <w:p w:rsidR="00B6006D" w:rsidRDefault="00B600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 Neue Medium">
    <w:altName w:val="Arial"/>
    <w:charset w:val="00"/>
    <w:family w:val="swiss"/>
    <w:pitch w:val="variable"/>
    <w:sig w:usb0="00000001" w:usb1="5000205B" w:usb2="00000002" w:usb3="00000000" w:csb0="0000009B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Helvetica Neue Light">
    <w:altName w:val="Corbel"/>
    <w:charset w:val="00"/>
    <w:family w:val="auto"/>
    <w:pitch w:val="variable"/>
    <w:sig w:usb0="00000001" w:usb1="5000205B" w:usb2="00000002" w:usb3="00000000" w:csb0="00000007" w:csb1="00000000"/>
  </w:font>
  <w:font w:name="Noteworthy Light">
    <w:altName w:val="Arial Unicode MS"/>
    <w:charset w:val="00"/>
    <w:family w:val="auto"/>
    <w:pitch w:val="variable"/>
    <w:sig w:usb0="00000001" w:usb1="08000048" w:usb2="14600000" w:usb3="00000000" w:csb0="00000111" w:csb1="00000000"/>
  </w:font>
  <w:font w:name="Noteworthy Bold">
    <w:altName w:val="Arial Unicode MS"/>
    <w:charset w:val="00"/>
    <w:family w:val="auto"/>
    <w:pitch w:val="variable"/>
    <w:sig w:usb0="00000001" w:usb1="08000048" w:usb2="14600000" w:usb3="00000000" w:csb0="0000011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  <w:p w:rsidR="0076648F" w:rsidRDefault="0076648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006D" w:rsidRDefault="00B6006D">
      <w:r>
        <w:separator/>
      </w:r>
    </w:p>
  </w:footnote>
  <w:footnote w:type="continuationSeparator" w:id="0">
    <w:p w:rsidR="00B6006D" w:rsidRDefault="00B600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6648F" w:rsidRDefault="0076648F"/>
  <w:p w:rsidR="0076648F" w:rsidRDefault="0076648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73343"/>
    <w:multiLevelType w:val="hybridMultilevel"/>
    <w:tmpl w:val="7DBAEB70"/>
    <w:lvl w:ilvl="0" w:tplc="AC5A6B4E">
      <w:start w:val="1"/>
      <w:numFmt w:val="bullet"/>
      <w:lvlText w:val="•"/>
      <w:lvlJc w:val="left"/>
      <w:pPr>
        <w:ind w:left="3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D269192">
      <w:start w:val="1"/>
      <w:numFmt w:val="bullet"/>
      <w:lvlText w:val="•"/>
      <w:lvlJc w:val="left"/>
      <w:pPr>
        <w:ind w:left="5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D9E57BA">
      <w:start w:val="1"/>
      <w:numFmt w:val="bullet"/>
      <w:lvlText w:val="•"/>
      <w:lvlJc w:val="left"/>
      <w:pPr>
        <w:ind w:left="7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D6AD61E">
      <w:start w:val="1"/>
      <w:numFmt w:val="bullet"/>
      <w:lvlText w:val="•"/>
      <w:lvlJc w:val="left"/>
      <w:pPr>
        <w:ind w:left="9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056127E">
      <w:start w:val="1"/>
      <w:numFmt w:val="bullet"/>
      <w:lvlText w:val="•"/>
      <w:lvlJc w:val="left"/>
      <w:pPr>
        <w:ind w:left="11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77C8F76">
      <w:start w:val="1"/>
      <w:numFmt w:val="bullet"/>
      <w:lvlText w:val="•"/>
      <w:lvlJc w:val="left"/>
      <w:pPr>
        <w:ind w:left="13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9EEB6D0">
      <w:start w:val="1"/>
      <w:numFmt w:val="bullet"/>
      <w:lvlText w:val="•"/>
      <w:lvlJc w:val="left"/>
      <w:pPr>
        <w:ind w:left="15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178655E">
      <w:start w:val="1"/>
      <w:numFmt w:val="bullet"/>
      <w:lvlText w:val="•"/>
      <w:lvlJc w:val="left"/>
      <w:pPr>
        <w:ind w:left="17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D38CB08">
      <w:start w:val="1"/>
      <w:numFmt w:val="bullet"/>
      <w:lvlText w:val="•"/>
      <w:lvlJc w:val="left"/>
      <w:pPr>
        <w:ind w:left="1940" w:hanging="3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952059E"/>
    <w:multiLevelType w:val="hybridMultilevel"/>
    <w:tmpl w:val="3AB82C58"/>
    <w:lvl w:ilvl="0" w:tplc="704A6836">
      <w:start w:val="1"/>
      <w:numFmt w:val="bullet"/>
      <w:lvlText w:val="•"/>
      <w:lvlJc w:val="left"/>
      <w:pPr>
        <w:ind w:left="4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058C36A">
      <w:start w:val="1"/>
      <w:numFmt w:val="bullet"/>
      <w:lvlText w:val="•"/>
      <w:lvlJc w:val="left"/>
      <w:pPr>
        <w:ind w:left="6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C94FBC2">
      <w:start w:val="1"/>
      <w:numFmt w:val="bullet"/>
      <w:lvlText w:val="•"/>
      <w:lvlJc w:val="left"/>
      <w:pPr>
        <w:ind w:left="8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94E5F6E">
      <w:start w:val="1"/>
      <w:numFmt w:val="bullet"/>
      <w:lvlText w:val="•"/>
      <w:lvlJc w:val="left"/>
      <w:pPr>
        <w:ind w:left="10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16AAB3E">
      <w:start w:val="1"/>
      <w:numFmt w:val="bullet"/>
      <w:lvlText w:val="•"/>
      <w:lvlJc w:val="left"/>
      <w:pPr>
        <w:ind w:left="12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DFC2AE30">
      <w:start w:val="1"/>
      <w:numFmt w:val="bullet"/>
      <w:lvlText w:val="•"/>
      <w:lvlJc w:val="left"/>
      <w:pPr>
        <w:ind w:left="14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FECECDA">
      <w:start w:val="1"/>
      <w:numFmt w:val="bullet"/>
      <w:lvlText w:val="•"/>
      <w:lvlJc w:val="left"/>
      <w:pPr>
        <w:ind w:left="16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84687C6">
      <w:start w:val="1"/>
      <w:numFmt w:val="bullet"/>
      <w:lvlText w:val="•"/>
      <w:lvlJc w:val="left"/>
      <w:pPr>
        <w:ind w:left="18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9A059CA">
      <w:start w:val="1"/>
      <w:numFmt w:val="bullet"/>
      <w:lvlText w:val="•"/>
      <w:lvlJc w:val="left"/>
      <w:pPr>
        <w:ind w:left="202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48F"/>
    <w:rsid w:val="000D47A8"/>
    <w:rsid w:val="002468B0"/>
    <w:rsid w:val="002B0414"/>
    <w:rsid w:val="00707DCD"/>
    <w:rsid w:val="0076648F"/>
    <w:rsid w:val="0087086B"/>
    <w:rsid w:val="0089027D"/>
    <w:rsid w:val="00AB254B"/>
    <w:rsid w:val="00B03478"/>
    <w:rsid w:val="00B13C7A"/>
    <w:rsid w:val="00B6006D"/>
    <w:rsid w:val="00C1386B"/>
    <w:rsid w:val="00F72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9766D0C-2B2C-8C45-95FB-6E047D57FB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Свободная форма"/>
    <w:rPr>
      <w:rFonts w:ascii="Helvetica" w:hAnsi="Helvetica" w:cs="Arial Unicode MS"/>
      <w:color w:val="000000"/>
      <w:sz w:val="24"/>
      <w:szCs w:val="24"/>
    </w:rPr>
  </w:style>
  <w:style w:type="paragraph" w:styleId="a5">
    <w:name w:val="Subtitle"/>
    <w:next w:val="a6"/>
    <w:uiPriority w:val="11"/>
    <w:qFormat/>
    <w:pPr>
      <w:spacing w:line="216" w:lineRule="auto"/>
    </w:pPr>
    <w:rPr>
      <w:rFonts w:ascii="Helvetica Neue Medium" w:hAnsi="Helvetica Neue Medium" w:cs="Arial Unicode MS"/>
      <w:color w:val="E22400"/>
      <w:sz w:val="40"/>
      <w:szCs w:val="40"/>
    </w:rPr>
  </w:style>
  <w:style w:type="paragraph" w:customStyle="1" w:styleId="a6">
    <w:name w:val="Текстовый блок"/>
    <w:pPr>
      <w:spacing w:line="288" w:lineRule="auto"/>
    </w:pPr>
    <w:rPr>
      <w:rFonts w:ascii="Helvetica Neue" w:hAnsi="Helvetica Neue" w:cs="Arial Unicode MS"/>
      <w:color w:val="000000"/>
    </w:rPr>
  </w:style>
  <w:style w:type="paragraph" w:customStyle="1" w:styleId="2">
    <w:name w:val="Субтитры 2"/>
    <w:next w:val="a6"/>
    <w:rPr>
      <w:rFonts w:ascii="Helvetica Neue Light" w:hAnsi="Helvetica Neue Light" w:cs="Arial Unicode MS"/>
      <w:color w:val="222222"/>
      <w:sz w:val="36"/>
      <w:szCs w:val="36"/>
    </w:rPr>
  </w:style>
  <w:style w:type="paragraph" w:styleId="a7">
    <w:name w:val="Title"/>
    <w:next w:val="a6"/>
    <w:uiPriority w:val="10"/>
    <w:qFormat/>
    <w:pPr>
      <w:spacing w:line="192" w:lineRule="auto"/>
    </w:pPr>
    <w:rPr>
      <w:rFonts w:ascii="Helvetica Neue" w:hAnsi="Helvetica Neue" w:cs="Arial Unicode MS"/>
      <w:b/>
      <w:bCs/>
      <w:color w:val="E22400"/>
      <w:spacing w:val="-10"/>
      <w:sz w:val="104"/>
      <w:szCs w:val="10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tif"/><Relationship Id="rId18" Type="http://schemas.openxmlformats.org/officeDocument/2006/relationships/image" Target="media/image10.jpeg"/><Relationship Id="rId26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34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4.tif"/><Relationship Id="rId17" Type="http://schemas.openxmlformats.org/officeDocument/2006/relationships/image" Target="media/image9.jpeg"/><Relationship Id="rId25" Type="http://schemas.openxmlformats.org/officeDocument/2006/relationships/image" Target="media/image13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"/><Relationship Id="rId24" Type="http://schemas.openxmlformats.org/officeDocument/2006/relationships/footer" Target="footer3.xml"/><Relationship Id="rId32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eader" Target="header3.xml"/><Relationship Id="rId28" Type="http://schemas.openxmlformats.org/officeDocument/2006/relationships/image" Target="media/image14.jpeg"/><Relationship Id="rId10" Type="http://schemas.openxmlformats.org/officeDocument/2006/relationships/image" Target="media/image2.tif"/><Relationship Id="rId19" Type="http://schemas.openxmlformats.org/officeDocument/2006/relationships/image" Target="media/image11.jpeg"/><Relationship Id="rId31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image" Target="media/image1.tif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openxmlformats.org/officeDocument/2006/relationships/footer" Target="footer4.xml"/><Relationship Id="rId30" Type="http://schemas.openxmlformats.org/officeDocument/2006/relationships/image" Target="media/image16.tif"/></Relationships>
</file>

<file path=word/theme/theme1.xml><?xml version="1.0" encoding="utf-8"?>
<a:theme xmlns:a="http://schemas.openxmlformats.org/drawingml/2006/main" name="01_Typographic_Poster-Letter_size">
  <a:themeElements>
    <a:clrScheme name="01_Typographic_Poster-Letter_siz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Typographic_Poster-Letter_siz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01_Typographic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232323"/>
            </a:solidFill>
            <a:effectLst/>
            <a:uFillTx/>
            <a:latin typeface="Helvetica Neue Light"/>
            <a:ea typeface="Helvetica Neue Light"/>
            <a:cs typeface="Helvetica Neue Light"/>
            <a:sym typeface="Helvetica Neue Ligh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21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администратор</cp:lastModifiedBy>
  <cp:revision>6</cp:revision>
  <dcterms:created xsi:type="dcterms:W3CDTF">2020-04-25T19:32:00Z</dcterms:created>
  <dcterms:modified xsi:type="dcterms:W3CDTF">2020-04-26T16:01:00Z</dcterms:modified>
</cp:coreProperties>
</file>